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F570" w14:textId="1497C736" w:rsidR="008C2593" w:rsidRDefault="008C2593" w:rsidP="008C2593">
      <w:pPr>
        <w:jc w:val="right"/>
        <w:rPr>
          <w:lang w:eastAsia="zh-TW"/>
        </w:rPr>
      </w:pPr>
      <w:r>
        <w:rPr>
          <w:rFonts w:hint="eastAsia"/>
          <w:lang w:eastAsia="zh-TW"/>
        </w:rPr>
        <w:t>（　様　式　１０</w:t>
      </w:r>
      <w:r>
        <w:rPr>
          <w:rFonts w:hint="eastAsia"/>
        </w:rPr>
        <w:t>－２</w:t>
      </w:r>
      <w:r>
        <w:rPr>
          <w:rFonts w:hint="eastAsia"/>
          <w:lang w:eastAsia="zh-TW"/>
        </w:rPr>
        <w:t xml:space="preserve">　）</w:t>
      </w:r>
    </w:p>
    <w:p w14:paraId="5B1D7045" w14:textId="77777777" w:rsidR="008C2593" w:rsidRDefault="008C2593" w:rsidP="000633DD">
      <w:pPr>
        <w:jc w:val="right"/>
      </w:pPr>
    </w:p>
    <w:p w14:paraId="32490035" w14:textId="7B0071DF" w:rsidR="000633DD" w:rsidRDefault="00723C3F" w:rsidP="000633DD">
      <w:pPr>
        <w:jc w:val="right"/>
      </w:pPr>
      <w:r>
        <w:rPr>
          <w:rFonts w:hint="eastAsia"/>
        </w:rPr>
        <w:t xml:space="preserve">令和　</w:t>
      </w:r>
      <w:r w:rsidR="000633DD" w:rsidRPr="007623D7">
        <w:t>年</w:t>
      </w:r>
      <w:r w:rsidR="000633DD">
        <w:rPr>
          <w:rFonts w:hint="eastAsia"/>
        </w:rPr>
        <w:t xml:space="preserve">　</w:t>
      </w:r>
      <w:r w:rsidR="000633DD" w:rsidRPr="007623D7">
        <w:t>月</w:t>
      </w:r>
      <w:r w:rsidR="000633DD">
        <w:rPr>
          <w:rFonts w:hint="eastAsia"/>
        </w:rPr>
        <w:t xml:space="preserve">　</w:t>
      </w:r>
      <w:r w:rsidR="000633DD" w:rsidRPr="007623D7">
        <w:t>日</w:t>
      </w:r>
    </w:p>
    <w:p w14:paraId="109FEA71" w14:textId="7B128D0D" w:rsidR="007623D7" w:rsidRDefault="007623D7" w:rsidP="00BD232E">
      <w:pPr>
        <w:jc w:val="center"/>
        <w:rPr>
          <w:sz w:val="26"/>
          <w:szCs w:val="26"/>
        </w:rPr>
      </w:pPr>
      <w:r w:rsidRPr="007623D7">
        <w:rPr>
          <w:sz w:val="26"/>
          <w:szCs w:val="26"/>
        </w:rPr>
        <w:t>指導教員による証明書</w:t>
      </w:r>
    </w:p>
    <w:p w14:paraId="2EA6EFAC" w14:textId="77777777" w:rsidR="00BD232E" w:rsidRPr="007623D7" w:rsidRDefault="00BD232E" w:rsidP="00BD232E">
      <w:pPr>
        <w:jc w:val="center"/>
        <w:rPr>
          <w:sz w:val="26"/>
          <w:szCs w:val="26"/>
        </w:rPr>
      </w:pPr>
    </w:p>
    <w:p w14:paraId="61F1A68C" w14:textId="26218107" w:rsidR="007623D7" w:rsidRPr="007623D7" w:rsidRDefault="00D8004B" w:rsidP="007623D7">
      <w:r w:rsidRPr="007623D7">
        <w:t>論文題目</w:t>
      </w:r>
      <w:r>
        <w:rPr>
          <w:rFonts w:hint="eastAsia"/>
        </w:rPr>
        <w:t xml:space="preserve">　</w:t>
      </w:r>
      <w:r w:rsidR="007623D7" w:rsidRPr="007623D7">
        <w:t>：</w:t>
      </w:r>
    </w:p>
    <w:p w14:paraId="0E8F3D3A" w14:textId="09809D5C" w:rsidR="007623D7" w:rsidRPr="007623D7" w:rsidRDefault="00D8004B" w:rsidP="007623D7">
      <w:r w:rsidRPr="00D8004B">
        <w:rPr>
          <w:rFonts w:hint="eastAsia"/>
        </w:rPr>
        <w:t>共著者氏名</w:t>
      </w:r>
      <w:r w:rsidR="007623D7" w:rsidRPr="007623D7">
        <w:t>：</w:t>
      </w:r>
    </w:p>
    <w:p w14:paraId="1B6D0DAD" w14:textId="7E1EBD25" w:rsidR="007623D7" w:rsidRDefault="00D8004B" w:rsidP="00D8004B">
      <w:r>
        <w:rPr>
          <w:rFonts w:hint="eastAsia"/>
        </w:rPr>
        <w:t>掲載雑誌名：（巻、頁～頁、発行年）（もしくは、巻、頁～頁、掲載予定年）</w:t>
      </w:r>
    </w:p>
    <w:p w14:paraId="52CC7A67" w14:textId="0420D41D" w:rsidR="00D8004B" w:rsidRPr="007623D7" w:rsidRDefault="00D8004B" w:rsidP="00D8004B"/>
    <w:p w14:paraId="32E47F00" w14:textId="2575667C" w:rsidR="00D65D6E" w:rsidRPr="00BD232E" w:rsidRDefault="00772F16" w:rsidP="00BD232E">
      <w:pPr>
        <w:ind w:left="424" w:hangingChars="202" w:hanging="424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9C1E7" wp14:editId="4F1585E3">
                <wp:simplePos x="0" y="0"/>
                <wp:positionH relativeFrom="margin">
                  <wp:posOffset>-46990</wp:posOffset>
                </wp:positionH>
                <wp:positionV relativeFrom="margin">
                  <wp:posOffset>2343150</wp:posOffset>
                </wp:positionV>
                <wp:extent cx="5603240" cy="2596515"/>
                <wp:effectExtent l="0" t="0" r="16510" b="133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919D2" w14:textId="10723A9D" w:rsidR="00D65D6E" w:rsidRPr="0098787B" w:rsidRDefault="00D65D6E" w:rsidP="007623D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（記載例）</w:t>
                            </w:r>
                            <w:r w:rsid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※提出時要削除</w:t>
                            </w:r>
                          </w:p>
                          <w:p w14:paraId="21E93315" w14:textId="2B2CEF84" w:rsidR="007623D7" w:rsidRPr="007623D7" w:rsidRDefault="007623D7" w:rsidP="007623D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7623D7">
                              <w:rPr>
                                <w:sz w:val="18"/>
                                <w:szCs w:val="18"/>
                              </w:rPr>
                              <w:t>本研究は[研究分野、例: 医学系共同研究]において、学際的・多施設連携により実施されたものであり、以下の理由により筆頭著者を複数名とする必要がある。</w:t>
                            </w:r>
                            <w:r w:rsidR="009417B2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論文著者欄にequal</w:t>
                            </w:r>
                            <w:r w:rsidR="009417B2" w:rsidRPr="009878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17B2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contribution明記済み。</w:t>
                            </w:r>
                          </w:p>
                          <w:p w14:paraId="0A59735D" w14:textId="7C3641E6" w:rsidR="007623D7" w:rsidRPr="007623D7" w:rsidRDefault="007623D7" w:rsidP="009417B2">
                            <w:pPr>
                              <w:ind w:left="607" w:hangingChars="337" w:hanging="607"/>
                              <w:rPr>
                                <w:sz w:val="18"/>
                                <w:szCs w:val="18"/>
                              </w:rPr>
                            </w:pPr>
                            <w:r w:rsidRPr="007623D7">
                              <w:rPr>
                                <w:sz w:val="18"/>
                                <w:szCs w:val="18"/>
                              </w:rPr>
                              <w:t xml:space="preserve">理由1: </w:t>
                            </w:r>
                            <w:r w:rsidR="009417B2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623D7">
                              <w:rPr>
                                <w:sz w:val="18"/>
                                <w:szCs w:val="18"/>
                              </w:rPr>
                              <w:t>申請者と共同筆頭著者（[共同筆頭著者氏名]）が実験設計・実施・データ解析・論文執筆の各段階で同等の貢献（equal contribution）を行った。</w:t>
                            </w:r>
                            <w:r w:rsidR="0098787B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具体的には研究企画・実験遂行を申請者が主導し、データ解析・統計モデル構築を共同筆頭著者が担当。両者の貢献が同等で甲乙つけがたく、単独筆頭では不適切である。</w:t>
                            </w:r>
                          </w:p>
                          <w:p w14:paraId="24AB7C3F" w14:textId="09F73F70" w:rsidR="007623D7" w:rsidRPr="0098787B" w:rsidRDefault="007623D7" w:rsidP="009417B2">
                            <w:pPr>
                              <w:ind w:left="607" w:hangingChars="337" w:hanging="607"/>
                              <w:rPr>
                                <w:sz w:val="18"/>
                                <w:szCs w:val="18"/>
                              </w:rPr>
                            </w:pPr>
                            <w:r w:rsidRPr="007623D7">
                              <w:rPr>
                                <w:sz w:val="18"/>
                                <w:szCs w:val="18"/>
                              </w:rPr>
                              <w:t xml:space="preserve">理由2: </w:t>
                            </w:r>
                            <w:r w:rsidR="009417B2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623D7">
                              <w:rPr>
                                <w:sz w:val="18"/>
                                <w:szCs w:val="18"/>
                              </w:rPr>
                              <w:t>研究の複雑性（大規模コホート解析、多施設データ統合）により、単独筆頭著者では貢献の偏りを避けられず、equal authorshipが適切である。</w:t>
                            </w:r>
                            <w:r w:rsidR="0098787B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具体的には動物実験・in</w:t>
                            </w:r>
                            <w:r w:rsidR="0098787B" w:rsidRPr="009878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87B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vitro解析をAが、臨床サンプル解析・メカニズム解明をBが実施。論文の核心部分を両者で等しく担い、貢献度</w:t>
                            </w:r>
                            <w:r w:rsidR="00E17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98787B"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相対的に同等</w:t>
                            </w:r>
                            <w:r w:rsidR="00E17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である。</w:t>
                            </w:r>
                          </w:p>
                          <w:p w14:paraId="5AB937C5" w14:textId="77777777" w:rsidR="009417B2" w:rsidRPr="007623D7" w:rsidRDefault="009417B2" w:rsidP="007623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E02E1" w14:textId="133A6186" w:rsidR="007623D7" w:rsidRPr="0098787B" w:rsidRDefault="009417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87B">
                              <w:rPr>
                                <w:sz w:val="18"/>
                                <w:szCs w:val="18"/>
                              </w:rPr>
                              <w:t>研究企画・実験遂行を申請者（A）が主導し、データ解析・統計モデル構築を共同筆頭著者（B）が担当。両者の貢献が同等で甲乙つけがたく、単独筆頭では不適切</w:t>
                            </w:r>
                            <w:r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であるため。</w:t>
                            </w:r>
                            <w:r w:rsidRPr="0098787B">
                              <w:rPr>
                                <w:sz w:val="18"/>
                                <w:szCs w:val="18"/>
                              </w:rPr>
                              <w:t xml:space="preserve"> [[PIPE]][[PIPE]][[PIPE]] https://www.hyo-med.ac.jp/files/20230901/3f5430de6472fc0382c4d00dc80db7185684041c.pdf [[PIPE]]&gt;。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C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7pt;margin-top:184.5pt;width:441.2pt;height:20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">
                <v:textbox>
                  <w:txbxContent>
                    <w:p w14:paraId="039919D2" w14:textId="10723A9D" w:rsidR="00D65D6E" w:rsidRPr="0098787B" w:rsidRDefault="00D65D6E" w:rsidP="007623D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8787B">
                        <w:rPr>
                          <w:rFonts w:hint="eastAsia"/>
                          <w:sz w:val="18"/>
                          <w:szCs w:val="18"/>
                        </w:rPr>
                        <w:t>（記載例）</w:t>
                      </w:r>
                      <w:r w:rsidR="0098787B">
                        <w:rPr>
                          <w:rFonts w:hint="eastAsia"/>
                          <w:sz w:val="18"/>
                          <w:szCs w:val="18"/>
                        </w:rPr>
                        <w:t>※提出時要削除</w:t>
                      </w:r>
                    </w:p>
                    <w:p w14:paraId="21E93315" w14:textId="2B2CEF84" w:rsidR="007623D7" w:rsidRPr="007623D7" w:rsidRDefault="007623D7" w:rsidP="007623D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7623D7">
                        <w:rPr>
                          <w:sz w:val="18"/>
                          <w:szCs w:val="18"/>
                        </w:rPr>
                        <w:t>本研究は[研究分野、例: 医学系共同研究]において、学際的・多施設連携により実施されたものであり、以下の理由により筆頭著者を複数名とする必要がある。</w:t>
                      </w:r>
                      <w:r w:rsidR="009417B2" w:rsidRPr="0098787B">
                        <w:rPr>
                          <w:rFonts w:hint="eastAsia"/>
                          <w:sz w:val="18"/>
                          <w:szCs w:val="18"/>
                        </w:rPr>
                        <w:t>論文著者欄にequal</w:t>
                      </w:r>
                      <w:r w:rsidR="009417B2" w:rsidRPr="0098787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417B2" w:rsidRPr="0098787B">
                        <w:rPr>
                          <w:rFonts w:hint="eastAsia"/>
                          <w:sz w:val="18"/>
                          <w:szCs w:val="18"/>
                        </w:rPr>
                        <w:t>contribution明記済み。</w:t>
                      </w:r>
                    </w:p>
                    <w:p w14:paraId="0A59735D" w14:textId="7C3641E6" w:rsidR="007623D7" w:rsidRPr="007623D7" w:rsidRDefault="007623D7" w:rsidP="009417B2">
                      <w:pPr>
                        <w:ind w:left="607" w:hangingChars="337" w:hanging="607"/>
                        <w:rPr>
                          <w:sz w:val="18"/>
                          <w:szCs w:val="18"/>
                        </w:rPr>
                      </w:pPr>
                      <w:r w:rsidRPr="007623D7">
                        <w:rPr>
                          <w:sz w:val="18"/>
                          <w:szCs w:val="18"/>
                        </w:rPr>
                        <w:t xml:space="preserve">理由1: </w:t>
                      </w:r>
                      <w:r w:rsidR="009417B2" w:rsidRPr="0098787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7623D7">
                        <w:rPr>
                          <w:sz w:val="18"/>
                          <w:szCs w:val="18"/>
                        </w:rPr>
                        <w:t>申請者と共同筆頭著者（[共同筆頭著者氏名]）が実験設計・実施・データ解析・論文執筆の各段階で同等の貢献（equal contribution）を行った。</w:t>
                      </w:r>
                      <w:r w:rsidR="0098787B" w:rsidRPr="0098787B">
                        <w:rPr>
                          <w:rFonts w:hint="eastAsia"/>
                          <w:sz w:val="18"/>
                          <w:szCs w:val="18"/>
                        </w:rPr>
                        <w:t>具体的には研究企画・実験遂行を申請者が主導し、データ解析・統計モデル構築を共同筆頭著者が担当。両者の貢献が同等で甲乙つけがたく、単独筆頭では不適切である。</w:t>
                      </w:r>
                    </w:p>
                    <w:p w14:paraId="24AB7C3F" w14:textId="09F73F70" w:rsidR="007623D7" w:rsidRPr="0098787B" w:rsidRDefault="007623D7" w:rsidP="009417B2">
                      <w:pPr>
                        <w:ind w:left="607" w:hangingChars="337" w:hanging="607"/>
                        <w:rPr>
                          <w:sz w:val="18"/>
                          <w:szCs w:val="18"/>
                        </w:rPr>
                      </w:pPr>
                      <w:r w:rsidRPr="007623D7">
                        <w:rPr>
                          <w:sz w:val="18"/>
                          <w:szCs w:val="18"/>
                        </w:rPr>
                        <w:t xml:space="preserve">理由2: </w:t>
                      </w:r>
                      <w:r w:rsidR="009417B2" w:rsidRPr="0098787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7623D7">
                        <w:rPr>
                          <w:sz w:val="18"/>
                          <w:szCs w:val="18"/>
                        </w:rPr>
                        <w:t>研究の複雑性（大規模コホート解析、多施設データ統合）により、単独筆頭著者では貢献の偏りを避けられず、equal authorshipが適切である。</w:t>
                      </w:r>
                      <w:r w:rsidR="0098787B" w:rsidRPr="0098787B">
                        <w:rPr>
                          <w:rFonts w:hint="eastAsia"/>
                          <w:sz w:val="18"/>
                          <w:szCs w:val="18"/>
                        </w:rPr>
                        <w:t>具体的には動物実験・in</w:t>
                      </w:r>
                      <w:r w:rsidR="0098787B" w:rsidRPr="0098787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8787B" w:rsidRPr="0098787B">
                        <w:rPr>
                          <w:rFonts w:hint="eastAsia"/>
                          <w:sz w:val="18"/>
                          <w:szCs w:val="18"/>
                        </w:rPr>
                        <w:t>vitro解析をAが、臨床サンプル解析・メカニズム解明をBが実施。論文の核心部分を両者で等しく担い、貢献度</w:t>
                      </w:r>
                      <w:r w:rsidR="00E17B3F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98787B" w:rsidRPr="0098787B">
                        <w:rPr>
                          <w:rFonts w:hint="eastAsia"/>
                          <w:sz w:val="18"/>
                          <w:szCs w:val="18"/>
                        </w:rPr>
                        <w:t>相対的に同等</w:t>
                      </w:r>
                      <w:r w:rsidR="00E17B3F">
                        <w:rPr>
                          <w:rFonts w:hint="eastAsia"/>
                          <w:sz w:val="18"/>
                          <w:szCs w:val="18"/>
                        </w:rPr>
                        <w:t>である。</w:t>
                      </w:r>
                    </w:p>
                    <w:p w14:paraId="5AB937C5" w14:textId="77777777" w:rsidR="009417B2" w:rsidRPr="007623D7" w:rsidRDefault="009417B2" w:rsidP="007623D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6E02E1" w14:textId="133A6186" w:rsidR="007623D7" w:rsidRPr="0098787B" w:rsidRDefault="009417B2">
                      <w:pPr>
                        <w:rPr>
                          <w:sz w:val="18"/>
                          <w:szCs w:val="18"/>
                        </w:rPr>
                      </w:pPr>
                      <w:r w:rsidRPr="0098787B">
                        <w:rPr>
                          <w:sz w:val="18"/>
                          <w:szCs w:val="18"/>
                        </w:rPr>
                        <w:t>研究企画・実験遂行を申請者（A）が主導し、データ解析・統計モデル構築を共同筆頭著者（B）が担当。両者の貢献が同等で甲乙つけがたく、単独筆頭では不適切</w:t>
                      </w:r>
                      <w:r w:rsidRPr="0098787B">
                        <w:rPr>
                          <w:rFonts w:hint="eastAsia"/>
                          <w:sz w:val="18"/>
                          <w:szCs w:val="18"/>
                        </w:rPr>
                        <w:t>であるため。</w:t>
                      </w:r>
                      <w:r w:rsidRPr="0098787B">
                        <w:rPr>
                          <w:sz w:val="18"/>
                          <w:szCs w:val="18"/>
                        </w:rPr>
                        <w:t xml:space="preserve"> [[PIPE]][[PIPE]][[PIPE]] https://www.hyo-med.ac.jp/files/20230901/3f5430de6472fc0382c4d00dc80db7185684041c.pdf [[PIPE]]&gt;。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5D6E">
        <w:rPr>
          <w:rFonts w:ascii="ＭＳ ゴシック" w:eastAsia="ＭＳ ゴシック" w:hAnsi="ＭＳ ゴシック" w:hint="eastAsia"/>
        </w:rPr>
        <w:t>１</w:t>
      </w:r>
      <w:r w:rsidR="007623D7" w:rsidRPr="007623D7">
        <w:rPr>
          <w:rFonts w:ascii="ＭＳ ゴシック" w:eastAsia="ＭＳ ゴシック" w:hAnsi="ＭＳ ゴシック"/>
        </w:rPr>
        <w:t>.</w:t>
      </w:r>
      <w:r w:rsidR="007623D7">
        <w:rPr>
          <w:rFonts w:ascii="ＭＳ ゴシック" w:eastAsia="ＭＳ ゴシック" w:hAnsi="ＭＳ ゴシック" w:hint="eastAsia"/>
        </w:rPr>
        <w:t xml:space="preserve">　</w:t>
      </w:r>
      <w:r w:rsidR="007623D7" w:rsidRPr="007623D7">
        <w:rPr>
          <w:rFonts w:ascii="ＭＳ ゴシック" w:eastAsia="ＭＳ ゴシック" w:hAnsi="ＭＳ ゴシック"/>
        </w:rPr>
        <w:t>当該研究遂行および学位論文作成において、筆頭著者が複数名となる必要性について</w:t>
      </w:r>
    </w:p>
    <w:p w14:paraId="6723DBDB" w14:textId="70287B83" w:rsidR="00D8004B" w:rsidRDefault="00D8004B" w:rsidP="00E17B3F">
      <w:pPr>
        <w:ind w:left="424" w:hangingChars="202" w:hanging="424"/>
        <w:rPr>
          <w:rFonts w:ascii="ＭＳ ゴシック" w:eastAsia="ＭＳ ゴシック" w:hAnsi="ＭＳ ゴシック"/>
        </w:rPr>
      </w:pPr>
    </w:p>
    <w:p w14:paraId="2B86C531" w14:textId="5C1752BD" w:rsidR="007623D7" w:rsidRPr="007623D7" w:rsidRDefault="00772F16" w:rsidP="00E17B3F">
      <w:pPr>
        <w:ind w:left="424" w:hangingChars="202" w:hanging="424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DC1F24" wp14:editId="74F1DFC2">
                <wp:simplePos x="0" y="0"/>
                <wp:positionH relativeFrom="margin">
                  <wp:posOffset>-55880</wp:posOffset>
                </wp:positionH>
                <wp:positionV relativeFrom="margin">
                  <wp:posOffset>5517515</wp:posOffset>
                </wp:positionV>
                <wp:extent cx="5603240" cy="1908810"/>
                <wp:effectExtent l="0" t="0" r="16510" b="260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5787" w14:textId="77777777" w:rsidR="00E17B3F" w:rsidRPr="0098787B" w:rsidRDefault="00E17B3F" w:rsidP="00E17B3F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（記載例）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※提出時要削除</w:t>
                            </w:r>
                          </w:p>
                          <w:p w14:paraId="67ECDFFE" w14:textId="77777777" w:rsidR="00E17B3F" w:rsidRDefault="00E17B3F" w:rsidP="00E17B3F">
                            <w:pPr>
                              <w:ind w:left="607" w:hangingChars="337" w:hanging="607"/>
                              <w:rPr>
                                <w:sz w:val="18"/>
                                <w:szCs w:val="18"/>
                              </w:rPr>
                            </w:pPr>
                            <w:r w:rsidRPr="00E17B3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申請者（</w:t>
                            </w:r>
                            <w:r w:rsidRPr="00E17B3F">
                              <w:rPr>
                                <w:sz w:val="18"/>
                                <w:szCs w:val="18"/>
                              </w:rPr>
                              <w:t>[申請者氏名]）は本研究の主導的役割を果たし、以下の点で主体性を発揮した。</w:t>
                            </w:r>
                          </w:p>
                          <w:p w14:paraId="0150A251" w14:textId="4079693F" w:rsidR="00E17B3F" w:rsidRPr="00E17B3F" w:rsidRDefault="00E17B3F" w:rsidP="00E1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B3F">
                              <w:rPr>
                                <w:sz w:val="18"/>
                                <w:szCs w:val="18"/>
                              </w:rPr>
                              <w:t>主体性1: 例 研究構想・仮説立案の主担当。</w:t>
                            </w:r>
                          </w:p>
                          <w:p w14:paraId="0D6FA5BE" w14:textId="0A8F8F4E" w:rsidR="00E17B3F" w:rsidRPr="00E17B3F" w:rsidRDefault="00E17B3F" w:rsidP="00E1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B3F">
                              <w:rPr>
                                <w:sz w:val="18"/>
                                <w:szCs w:val="18"/>
                              </w:rPr>
                              <w:t>主体性2: 例 主要実験の実施・データ収集の80%以上を単独実行。</w:t>
                            </w:r>
                          </w:p>
                          <w:p w14:paraId="0F3612DD" w14:textId="6D73B264" w:rsidR="00E17B3F" w:rsidRPr="00E17B3F" w:rsidRDefault="00E17B3F" w:rsidP="00E1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B3F">
                              <w:rPr>
                                <w:sz w:val="18"/>
                                <w:szCs w:val="18"/>
                              </w:rPr>
                              <w:t>主体性3: 例 論文ドラフト作成・改訂の主筆者。総貢献度は筆頭著者として最大である。</w:t>
                            </w:r>
                          </w:p>
                          <w:p w14:paraId="42A98307" w14:textId="287E670A" w:rsidR="00E17B3F" w:rsidRPr="007623D7" w:rsidRDefault="00E17B3F" w:rsidP="00E1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17B3F">
                              <w:rPr>
                                <w:sz w:val="18"/>
                                <w:szCs w:val="18"/>
                              </w:rPr>
                              <w:t xml:space="preserve">   共同筆頭著者は補助的役割に留まり、申請者の指導のもと参加した。</w:t>
                            </w:r>
                          </w:p>
                          <w:p w14:paraId="7C146BEC" w14:textId="510FB543" w:rsidR="00E17B3F" w:rsidRPr="0098787B" w:rsidRDefault="00E17B3F" w:rsidP="00E1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787B">
                              <w:rPr>
                                <w:sz w:val="18"/>
                                <w:szCs w:val="18"/>
                              </w:rPr>
                              <w:t>研究企画・実験遂行を申請者（A）が主導し、データ解析・統計モデル構築を共同筆頭著者（B）が担当。両者の貢献が同等で甲乙つけがたく、単独筆頭では不適切</w:t>
                            </w:r>
                            <w:r w:rsidRPr="009878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であるため。</w:t>
                            </w:r>
                            <w:r w:rsidRPr="009878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C1F24" id="_x0000_s1027" type="#_x0000_t202" style="position:absolute;left:0;text-align:left;margin-left:-4.4pt;margin-top:434.45pt;width:441.2pt;height:15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">
                <v:textbox>
                  <w:txbxContent>
                    <w:p w14:paraId="7D975787" w14:textId="77777777" w:rsidR="00E17B3F" w:rsidRPr="0098787B" w:rsidRDefault="00E17B3F" w:rsidP="00E17B3F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8787B">
                        <w:rPr>
                          <w:rFonts w:hint="eastAsia"/>
                          <w:sz w:val="18"/>
                          <w:szCs w:val="18"/>
                        </w:rPr>
                        <w:t>（記載例）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※提出時要削除</w:t>
                      </w:r>
                    </w:p>
                    <w:p w14:paraId="67ECDFFE" w14:textId="77777777" w:rsidR="00E17B3F" w:rsidRDefault="00E17B3F" w:rsidP="00E17B3F">
                      <w:pPr>
                        <w:ind w:left="607" w:hangingChars="337" w:hanging="607"/>
                        <w:rPr>
                          <w:sz w:val="18"/>
                          <w:szCs w:val="18"/>
                        </w:rPr>
                      </w:pPr>
                      <w:r w:rsidRPr="00E17B3F">
                        <w:rPr>
                          <w:rFonts w:hint="eastAsia"/>
                          <w:sz w:val="18"/>
                          <w:szCs w:val="18"/>
                        </w:rPr>
                        <w:t>申請者（</w:t>
                      </w:r>
                      <w:r w:rsidRPr="00E17B3F">
                        <w:rPr>
                          <w:sz w:val="18"/>
                          <w:szCs w:val="18"/>
                        </w:rPr>
                        <w:t>[申請者氏名]）は本研究の主導的役割を果たし、以下の点で主体性を発揮した。</w:t>
                      </w:r>
                    </w:p>
                    <w:p w14:paraId="0150A251" w14:textId="4079693F" w:rsidR="00E17B3F" w:rsidRPr="00E17B3F" w:rsidRDefault="00E17B3F" w:rsidP="00E17B3F">
                      <w:pPr>
                        <w:rPr>
                          <w:sz w:val="18"/>
                          <w:szCs w:val="18"/>
                        </w:rPr>
                      </w:pPr>
                      <w:r w:rsidRPr="00E17B3F">
                        <w:rPr>
                          <w:sz w:val="18"/>
                          <w:szCs w:val="18"/>
                        </w:rPr>
                        <w:t>主体性1: 例 研究構想・仮説立案の主担当。</w:t>
                      </w:r>
                    </w:p>
                    <w:p w14:paraId="0D6FA5BE" w14:textId="0A8F8F4E" w:rsidR="00E17B3F" w:rsidRPr="00E17B3F" w:rsidRDefault="00E17B3F" w:rsidP="00E17B3F">
                      <w:pPr>
                        <w:rPr>
                          <w:sz w:val="18"/>
                          <w:szCs w:val="18"/>
                        </w:rPr>
                      </w:pPr>
                      <w:r w:rsidRPr="00E17B3F">
                        <w:rPr>
                          <w:sz w:val="18"/>
                          <w:szCs w:val="18"/>
                        </w:rPr>
                        <w:t>主体性2: 例 主要実験の実施・データ収集の80%以上を単独実行。</w:t>
                      </w:r>
                    </w:p>
                    <w:p w14:paraId="0F3612DD" w14:textId="6D73B264" w:rsidR="00E17B3F" w:rsidRPr="00E17B3F" w:rsidRDefault="00E17B3F" w:rsidP="00E17B3F">
                      <w:pPr>
                        <w:rPr>
                          <w:sz w:val="18"/>
                          <w:szCs w:val="18"/>
                        </w:rPr>
                      </w:pPr>
                      <w:r w:rsidRPr="00E17B3F">
                        <w:rPr>
                          <w:sz w:val="18"/>
                          <w:szCs w:val="18"/>
                        </w:rPr>
                        <w:t>主体性3: 例 論文ドラフト作成・改訂の主筆者。総貢献度は筆頭著者として最大である。</w:t>
                      </w:r>
                    </w:p>
                    <w:p w14:paraId="42A98307" w14:textId="287E670A" w:rsidR="00E17B3F" w:rsidRPr="007623D7" w:rsidRDefault="00E17B3F" w:rsidP="00E17B3F">
                      <w:pPr>
                        <w:rPr>
                          <w:sz w:val="18"/>
                          <w:szCs w:val="18"/>
                        </w:rPr>
                      </w:pPr>
                      <w:r w:rsidRPr="00E17B3F">
                        <w:rPr>
                          <w:sz w:val="18"/>
                          <w:szCs w:val="18"/>
                        </w:rPr>
                        <w:t xml:space="preserve">   共同筆頭著者は補助的役割に留まり、申請者の指導のもと参加した。</w:t>
                      </w:r>
                    </w:p>
                    <w:p w14:paraId="7C146BEC" w14:textId="510FB543" w:rsidR="00E17B3F" w:rsidRPr="0098787B" w:rsidRDefault="00E17B3F" w:rsidP="00E17B3F">
                      <w:pPr>
                        <w:rPr>
                          <w:sz w:val="18"/>
                          <w:szCs w:val="18"/>
                        </w:rPr>
                      </w:pPr>
                      <w:r w:rsidRPr="0098787B">
                        <w:rPr>
                          <w:sz w:val="18"/>
                          <w:szCs w:val="18"/>
                        </w:rPr>
                        <w:t>研究企画・実験遂行を申請者（A）が主導し、データ解析・統計モデル構築を共同筆頭著者（B）が担当。両者の貢献が同等で甲乙つけがたく、単独筆頭では不適切</w:t>
                      </w:r>
                      <w:r w:rsidRPr="0098787B">
                        <w:rPr>
                          <w:rFonts w:hint="eastAsia"/>
                          <w:sz w:val="18"/>
                          <w:szCs w:val="18"/>
                        </w:rPr>
                        <w:t>であるため。</w:t>
                      </w:r>
                      <w:r w:rsidRPr="0098787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5D6E" w:rsidRPr="00E17B3F">
        <w:rPr>
          <w:rFonts w:ascii="ＭＳ ゴシック" w:eastAsia="ＭＳ ゴシック" w:hAnsi="ＭＳ ゴシック" w:hint="eastAsia"/>
        </w:rPr>
        <w:t>２</w:t>
      </w:r>
      <w:r w:rsidR="007623D7" w:rsidRPr="007623D7">
        <w:rPr>
          <w:rFonts w:ascii="ＭＳ ゴシック" w:eastAsia="ＭＳ ゴシック" w:hAnsi="ＭＳ ゴシック"/>
        </w:rPr>
        <w:t>.</w:t>
      </w:r>
      <w:r w:rsidR="00D65D6E" w:rsidRPr="00E17B3F">
        <w:rPr>
          <w:rFonts w:ascii="ＭＳ ゴシック" w:eastAsia="ＭＳ ゴシック" w:hAnsi="ＭＳ ゴシック" w:hint="eastAsia"/>
        </w:rPr>
        <w:t xml:space="preserve">　</w:t>
      </w:r>
      <w:r w:rsidR="007623D7" w:rsidRPr="007623D7">
        <w:rPr>
          <w:rFonts w:ascii="ＭＳ ゴシック" w:eastAsia="ＭＳ ゴシック" w:hAnsi="ＭＳ ゴシック"/>
        </w:rPr>
        <w:t>当該研究における申請者の主体性について</w:t>
      </w:r>
    </w:p>
    <w:p w14:paraId="021004C9" w14:textId="0BF648D8" w:rsidR="00BD232E" w:rsidRPr="007623D7" w:rsidRDefault="007623D7" w:rsidP="00BD232E">
      <w:pPr>
        <w:jc w:val="left"/>
      </w:pPr>
      <w:r w:rsidRPr="007623D7">
        <w:t>上記の</w:t>
      </w:r>
      <w:r w:rsidR="00BD232E">
        <w:rPr>
          <w:rFonts w:hint="eastAsia"/>
        </w:rPr>
        <w:t>とお</w:t>
      </w:r>
      <w:r w:rsidRPr="007623D7">
        <w:t>り、複数の筆頭著者とする必要性および申請者の主体性を証明する。</w:t>
      </w:r>
    </w:p>
    <w:p w14:paraId="16BC99D6" w14:textId="77777777" w:rsidR="00BD232E" w:rsidRDefault="00BD232E" w:rsidP="00BD232E">
      <w:pPr>
        <w:wordWrap w:val="0"/>
        <w:jc w:val="right"/>
      </w:pPr>
      <w:r>
        <w:rPr>
          <w:rFonts w:hint="eastAsia"/>
        </w:rPr>
        <w:t xml:space="preserve">　　　</w:t>
      </w:r>
    </w:p>
    <w:p w14:paraId="1218BDDA" w14:textId="4A6BB529" w:rsidR="007623D7" w:rsidRPr="007623D7" w:rsidRDefault="00D8004B" w:rsidP="00D8004B">
      <w:pPr>
        <w:wordWrap w:val="0"/>
        <w:ind w:right="-1"/>
        <w:jc w:val="right"/>
        <w:rPr>
          <w:u w:val="single"/>
        </w:rPr>
      </w:pPr>
      <w:r w:rsidRPr="00BD232E">
        <w:rPr>
          <w:rFonts w:hint="eastAsia"/>
          <w:u w:val="single"/>
        </w:rPr>
        <w:t>主</w:t>
      </w:r>
      <w:r w:rsidRPr="007623D7">
        <w:rPr>
          <w:u w:val="single"/>
        </w:rPr>
        <w:t>指導教員</w:t>
      </w:r>
      <w:r w:rsidRPr="00BD232E">
        <w:rPr>
          <w:rFonts w:hint="eastAsia"/>
          <w:u w:val="single"/>
        </w:rPr>
        <w:t>（自署）</w:t>
      </w:r>
      <w:r>
        <w:rPr>
          <w:rFonts w:hint="eastAsia"/>
          <w:u w:val="single"/>
        </w:rPr>
        <w:t xml:space="preserve">　　　　　　　　　　　　</w:t>
      </w:r>
    </w:p>
    <w:sectPr w:rsidR="007623D7" w:rsidRPr="00762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7"/>
    <w:rsid w:val="000633DD"/>
    <w:rsid w:val="00491B55"/>
    <w:rsid w:val="004B3C45"/>
    <w:rsid w:val="005107A6"/>
    <w:rsid w:val="00721189"/>
    <w:rsid w:val="00723C3F"/>
    <w:rsid w:val="007623D7"/>
    <w:rsid w:val="00772F16"/>
    <w:rsid w:val="007A7368"/>
    <w:rsid w:val="008C2593"/>
    <w:rsid w:val="009417B2"/>
    <w:rsid w:val="0098787B"/>
    <w:rsid w:val="00BD232E"/>
    <w:rsid w:val="00C77B91"/>
    <w:rsid w:val="00D65D6E"/>
    <w:rsid w:val="00D8004B"/>
    <w:rsid w:val="00E17B3F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31778"/>
  <w15:chartTrackingRefBased/>
  <w15:docId w15:val="{60FB28B1-5807-451D-884A-3B1644B0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3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3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3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3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3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3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3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3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Kagoshima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入江　一冴</dc:creator>
  <cp:keywords/>
  <dc:description/>
  <cp:lastModifiedBy>入江　一冴</cp:lastModifiedBy>
  <cp:revision>6</cp:revision>
  <dcterms:created xsi:type="dcterms:W3CDTF">2026-02-10T07:17:00Z</dcterms:created>
  <dcterms:modified xsi:type="dcterms:W3CDTF">2026-03-11T09:59:00Z</dcterms:modified>
</cp:coreProperties>
</file>