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6B89" w14:textId="35872FB7" w:rsidR="002F3FD9" w:rsidRPr="00CA2A87" w:rsidRDefault="002F3FD9" w:rsidP="00CA2A87">
      <w:pPr>
        <w:pStyle w:val="a3"/>
        <w:wordWrap/>
        <w:adjustRightInd/>
        <w:snapToGrid w:val="0"/>
        <w:spacing w:line="240" w:lineRule="auto"/>
        <w:contextualSpacing/>
        <w:jc w:val="center"/>
        <w:rPr>
          <w:rFonts w:asciiTheme="minorEastAsia" w:eastAsiaTheme="minorEastAsia" w:hAnsiTheme="minorEastAsia"/>
          <w:spacing w:val="0"/>
        </w:rPr>
      </w:pPr>
      <w:r w:rsidRPr="00D131E8">
        <w:rPr>
          <w:rFonts w:asciiTheme="minorEastAsia" w:eastAsiaTheme="minorEastAsia" w:hAnsiTheme="minorEastAsia" w:hint="eastAsia"/>
          <w:spacing w:val="420"/>
          <w:w w:val="200"/>
          <w:fitText w:val="2940" w:id="-667249664"/>
        </w:rPr>
        <w:t>履歴</w:t>
      </w:r>
      <w:r w:rsidRPr="00D131E8">
        <w:rPr>
          <w:rFonts w:asciiTheme="minorEastAsia" w:eastAsiaTheme="minorEastAsia" w:hAnsiTheme="minorEastAsia" w:hint="eastAsia"/>
          <w:spacing w:val="0"/>
          <w:w w:val="200"/>
          <w:fitText w:val="2940" w:id="-667249664"/>
        </w:rPr>
        <w:t>書</w:t>
      </w:r>
    </w:p>
    <w:p w14:paraId="1CD47124" w14:textId="1F971889" w:rsidR="002F3FD9" w:rsidRPr="00CA2A87" w:rsidRDefault="002F3FD9" w:rsidP="00140A93">
      <w:pPr>
        <w:pStyle w:val="a3"/>
        <w:wordWrap/>
        <w:adjustRightInd/>
        <w:snapToGrid w:val="0"/>
        <w:spacing w:line="240" w:lineRule="auto"/>
        <w:ind w:rightChars="200" w:right="420"/>
        <w:contextualSpacing/>
        <w:jc w:val="right"/>
        <w:rPr>
          <w:rFonts w:asciiTheme="minorEastAsia" w:eastAsiaTheme="minorEastAsia" w:hAnsiTheme="minorEastAsia"/>
          <w:spacing w:val="0"/>
        </w:rPr>
      </w:pPr>
      <w:r w:rsidRPr="00CA2A87">
        <w:rPr>
          <w:rFonts w:asciiTheme="minorEastAsia" w:eastAsiaTheme="minorEastAsia" w:hAnsiTheme="minorEastAsia" w:hint="eastAsia"/>
          <w:spacing w:val="13"/>
          <w:sz w:val="16"/>
          <w:szCs w:val="16"/>
        </w:rPr>
        <w:t>年　　月　　日作成</w:t>
      </w:r>
    </w:p>
    <w:p w14:paraId="1D054181" w14:textId="77777777" w:rsidR="002F3FD9" w:rsidRPr="00CA2A87" w:rsidRDefault="002F3FD9" w:rsidP="00CA2A87">
      <w:pPr>
        <w:pStyle w:val="a3"/>
        <w:wordWrap/>
        <w:adjustRightInd/>
        <w:snapToGrid w:val="0"/>
        <w:spacing w:line="240" w:lineRule="auto"/>
        <w:contextualSpacing/>
        <w:rPr>
          <w:rFonts w:asciiTheme="minorEastAsia" w:eastAsiaTheme="minorEastAsia" w:hAnsiTheme="minorEastAsia"/>
          <w:spacing w:val="0"/>
        </w:rPr>
      </w:pPr>
    </w:p>
    <w:tbl>
      <w:tblPr>
        <w:tblW w:w="10191" w:type="dxa"/>
        <w:tblInd w:w="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"/>
        <w:gridCol w:w="620"/>
        <w:gridCol w:w="1332"/>
        <w:gridCol w:w="823"/>
        <w:gridCol w:w="824"/>
        <w:gridCol w:w="994"/>
        <w:gridCol w:w="1488"/>
        <w:gridCol w:w="3242"/>
      </w:tblGrid>
      <w:tr w:rsidR="00830862" w:rsidRPr="00CA2A87" w14:paraId="28A58538" w14:textId="77777777" w:rsidTr="00F061B4">
        <w:trPr>
          <w:trHeight w:val="340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8C327" w14:textId="7715AB57" w:rsidR="00830862" w:rsidRPr="00CA2A87" w:rsidRDefault="00830862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061B4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1100" w:id="-670391808"/>
              </w:rPr>
              <w:t>ふりが</w:t>
            </w:r>
            <w:r w:rsidRPr="00F061B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100" w:id="-670391808"/>
              </w:rPr>
              <w:t>な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1AD22" w14:textId="32588A79" w:rsidR="00830862" w:rsidRPr="00CA2A87" w:rsidRDefault="00830862" w:rsidP="00CA2A87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BB71C" w14:textId="07F31DC1" w:rsidR="00830862" w:rsidRPr="00CA2A87" w:rsidRDefault="00830862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5249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20"/>
                <w:fitText w:val="1100" w:id="-670391549"/>
              </w:rPr>
              <w:t>所属・職</w:t>
            </w:r>
            <w:r w:rsidRPr="00E052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100" w:id="-670391549"/>
              </w:rPr>
              <w:t>名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C8B22" w14:textId="77777777" w:rsidR="00830862" w:rsidRPr="00CA2A87" w:rsidRDefault="00830862" w:rsidP="00CA2A87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30862" w:rsidRPr="00CA2A87" w14:paraId="678A7CDA" w14:textId="77777777" w:rsidTr="00F061B4">
        <w:trPr>
          <w:trHeight w:hRule="exact" w:val="340"/>
        </w:trPr>
        <w:tc>
          <w:tcPr>
            <w:tcW w:w="14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9B4D6" w14:textId="77777777" w:rsidR="00830862" w:rsidRPr="00CA2A87" w:rsidRDefault="00830862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5249">
              <w:rPr>
                <w:rFonts w:asciiTheme="minorEastAsia" w:eastAsiaTheme="minorEastAsia" w:hAnsiTheme="minorEastAsia" w:hint="eastAsia"/>
                <w:spacing w:val="350"/>
                <w:kern w:val="0"/>
                <w:sz w:val="20"/>
                <w:szCs w:val="20"/>
                <w:fitText w:val="1100" w:id="-670391807"/>
              </w:rPr>
              <w:t>氏</w:t>
            </w:r>
            <w:r w:rsidRPr="00E052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100" w:id="-670391807"/>
              </w:rPr>
              <w:t>名</w:t>
            </w:r>
          </w:p>
          <w:p w14:paraId="42CCA833" w14:textId="2C58C153" w:rsidR="00830862" w:rsidRPr="00CA2A87" w:rsidRDefault="00830862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2A87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100" w:id="-670391806"/>
              </w:rPr>
              <w:t>(自署</w:t>
            </w:r>
            <w:r w:rsidRPr="00CA2A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100" w:id="-670391806"/>
              </w:rPr>
              <w:t>)</w:t>
            </w:r>
          </w:p>
        </w:tc>
        <w:tc>
          <w:tcPr>
            <w:tcW w:w="3973" w:type="dxa"/>
            <w:gridSpan w:val="4"/>
            <w:vMerge w:val="restart"/>
            <w:tcBorders>
              <w:left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5D86E4" w14:textId="374CC1CB" w:rsidR="00830862" w:rsidRPr="00CA2A87" w:rsidRDefault="00830862" w:rsidP="00CA2A87">
            <w:pPr>
              <w:snapToGrid w:val="0"/>
              <w:ind w:rightChars="100" w:right="210"/>
              <w:contextualSpacing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2A87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14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CB4EA" w14:textId="77777777" w:rsidR="00830862" w:rsidRPr="00CA2A87" w:rsidRDefault="00830862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557EB" w14:textId="77777777" w:rsidR="00830862" w:rsidRPr="00CA2A87" w:rsidRDefault="00830862" w:rsidP="00CA2A87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30862" w:rsidRPr="00CA2A87" w14:paraId="30E47D4D" w14:textId="77777777" w:rsidTr="00F061B4">
        <w:trPr>
          <w:trHeight w:hRule="exact" w:val="454"/>
        </w:trPr>
        <w:tc>
          <w:tcPr>
            <w:tcW w:w="1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F1971" w14:textId="77777777" w:rsidR="00830862" w:rsidRPr="00CA2A87" w:rsidRDefault="00830862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FFF01" w14:textId="77777777" w:rsidR="00830862" w:rsidRPr="00CA2A87" w:rsidRDefault="00830862" w:rsidP="00CA2A87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6CC6B" w14:textId="294EEB4A" w:rsidR="00830862" w:rsidRPr="00CA2A87" w:rsidRDefault="00830862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E05249">
              <w:rPr>
                <w:rFonts w:asciiTheme="minorEastAsia" w:eastAsiaTheme="minorEastAsia" w:hAnsiTheme="minorEastAsia" w:hint="eastAsia"/>
                <w:spacing w:val="125"/>
                <w:kern w:val="0"/>
                <w:sz w:val="20"/>
                <w:szCs w:val="20"/>
                <w:fitText w:val="1100" w:id="-670391550"/>
                <w:lang w:eastAsia="zh-TW"/>
              </w:rPr>
              <w:t>連絡</w:t>
            </w:r>
            <w:r w:rsidRPr="00E052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100" w:id="-670391550"/>
                <w:lang w:eastAsia="zh-TW"/>
              </w:rPr>
              <w:t>先</w:t>
            </w:r>
          </w:p>
        </w:tc>
        <w:tc>
          <w:tcPr>
            <w:tcW w:w="3242" w:type="dxa"/>
            <w:tcBorders>
              <w:top w:val="nil"/>
              <w:left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E7470" w14:textId="357D6D29" w:rsidR="00830862" w:rsidRPr="00CA2A87" w:rsidRDefault="00830862" w:rsidP="00CA2A87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2A87">
              <w:rPr>
                <w:rFonts w:asciiTheme="minorEastAsia" w:eastAsiaTheme="minorEastAsia" w:hAnsiTheme="minorEastAsia" w:hint="eastAsia"/>
                <w:sz w:val="20"/>
                <w:szCs w:val="20"/>
              </w:rPr>
              <w:t>TEL：</w:t>
            </w:r>
          </w:p>
        </w:tc>
      </w:tr>
      <w:tr w:rsidR="00711F2A" w:rsidRPr="00CA2A87" w14:paraId="6A5B935E" w14:textId="77777777" w:rsidTr="00F061B4">
        <w:trPr>
          <w:trHeight w:hRule="exact" w:val="680"/>
        </w:trPr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2502E" w14:textId="79714509" w:rsidR="00711F2A" w:rsidRPr="00CA2A87" w:rsidRDefault="00711F2A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2A87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1100" w:id="-670391552"/>
              </w:rPr>
              <w:t>生年月</w:t>
            </w:r>
            <w:r w:rsidRPr="00CA2A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100" w:id="-670391552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47BB9" w14:textId="40D15E82" w:rsidR="00711F2A" w:rsidRPr="00CA2A87" w:rsidRDefault="00711F2A" w:rsidP="00CA2A87">
            <w:pPr>
              <w:snapToGrid w:val="0"/>
              <w:contextualSpacing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2A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B63E9" w14:textId="60134363" w:rsidR="00711F2A" w:rsidRPr="00CA2A87" w:rsidRDefault="00711F2A" w:rsidP="00CA2A87">
            <w:pPr>
              <w:snapToGrid w:val="0"/>
              <w:contextualSpacing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2A8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4DDA6" w14:textId="44E400C3" w:rsidR="00711F2A" w:rsidRPr="00CA2A87" w:rsidRDefault="00152FFF" w:rsidP="00CA2A87">
            <w:pPr>
              <w:snapToGrid w:val="0"/>
              <w:contextualSpacing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2A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AE088" w14:textId="34E80A68" w:rsidR="00711F2A" w:rsidRPr="00CA2A87" w:rsidRDefault="00152FFF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2A87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B538D0" w:rsidRPr="00CA2A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A2A87">
              <w:rPr>
                <w:rFonts w:asciiTheme="minorEastAsia" w:eastAsiaTheme="minorEastAsia" w:hAnsiTheme="minorEastAsia" w:hint="eastAsia"/>
                <w:sz w:val="20"/>
                <w:szCs w:val="20"/>
              </w:rPr>
              <w:t>歳)</w:t>
            </w:r>
          </w:p>
        </w:tc>
        <w:tc>
          <w:tcPr>
            <w:tcW w:w="14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4A9DB" w14:textId="77777777" w:rsidR="00711F2A" w:rsidRPr="00CA2A87" w:rsidRDefault="00711F2A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32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51857" w14:textId="04A7638F" w:rsidR="00711F2A" w:rsidRPr="00CA2A87" w:rsidRDefault="00711F2A" w:rsidP="00CA2A87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2A87">
              <w:rPr>
                <w:rFonts w:asciiTheme="minorEastAsia" w:eastAsiaTheme="minorEastAsia" w:hAnsiTheme="minorEastAsia"/>
                <w:sz w:val="20"/>
                <w:szCs w:val="20"/>
              </w:rPr>
              <w:t>E-mail：</w:t>
            </w:r>
          </w:p>
        </w:tc>
      </w:tr>
      <w:tr w:rsidR="00830862" w:rsidRPr="00CA2A87" w14:paraId="245799A0" w14:textId="77777777" w:rsidTr="00F061B4">
        <w:trPr>
          <w:trHeight w:hRule="exact" w:val="680"/>
        </w:trPr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8E916" w14:textId="0548F742" w:rsidR="00830862" w:rsidRPr="00CA2A87" w:rsidRDefault="00830862" w:rsidP="00CA2A87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CA2A87">
              <w:rPr>
                <w:rFonts w:asciiTheme="minorEastAsia" w:eastAsiaTheme="minorEastAsia" w:hAnsiTheme="minorEastAsia" w:hint="eastAsia"/>
                <w:spacing w:val="125"/>
                <w:kern w:val="0"/>
                <w:sz w:val="20"/>
                <w:szCs w:val="20"/>
                <w:fitText w:val="1100" w:id="-670391551"/>
              </w:rPr>
              <w:t>現住</w:t>
            </w:r>
            <w:r w:rsidRPr="00CA2A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100" w:id="-670391551"/>
              </w:rPr>
              <w:t>所</w:t>
            </w:r>
          </w:p>
        </w:tc>
        <w:tc>
          <w:tcPr>
            <w:tcW w:w="87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B2BF84" w14:textId="77777777" w:rsidR="00830862" w:rsidRPr="00CA2A87" w:rsidRDefault="00830862" w:rsidP="00CA2A87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30862" w:rsidRPr="00CA2A87" w14:paraId="5C1A3021" w14:textId="77777777" w:rsidTr="00F061B4">
        <w:trPr>
          <w:trHeight w:hRule="exact" w:val="454"/>
        </w:trPr>
        <w:tc>
          <w:tcPr>
            <w:tcW w:w="1019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E509E" w14:textId="640A0D2A" w:rsidR="00830862" w:rsidRPr="00CA2A87" w:rsidRDefault="00830862" w:rsidP="00A7582A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4E2E">
              <w:rPr>
                <w:rFonts w:asciiTheme="minorEastAsia" w:eastAsiaTheme="minorEastAsia" w:hAnsiTheme="minorEastAsia" w:hint="eastAsia"/>
                <w:spacing w:val="1100"/>
                <w:sz w:val="20"/>
                <w:szCs w:val="16"/>
                <w:fitText w:val="2600" w:id="-670387711"/>
              </w:rPr>
              <w:t>学</w:t>
            </w:r>
            <w:r w:rsidRPr="008B4E2E">
              <w:rPr>
                <w:rFonts w:asciiTheme="minorEastAsia" w:eastAsiaTheme="minorEastAsia" w:hAnsiTheme="minorEastAsia" w:hint="eastAsia"/>
                <w:spacing w:val="0"/>
                <w:sz w:val="20"/>
                <w:szCs w:val="16"/>
                <w:fitText w:val="2600" w:id="-670387711"/>
              </w:rPr>
              <w:t>歴</w:t>
            </w:r>
          </w:p>
        </w:tc>
      </w:tr>
      <w:tr w:rsidR="000D23B4" w:rsidRPr="00CA2A87" w14:paraId="72E1CD73" w14:textId="77777777" w:rsidTr="00F061B4">
        <w:trPr>
          <w:trHeight w:val="1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E06BA" w14:textId="61972261" w:rsidR="000D23B4" w:rsidRPr="008B4E2E" w:rsidRDefault="000D23B4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8B4E2E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4BB5A" w14:textId="1B5AE1AF" w:rsidR="000D23B4" w:rsidRPr="008B4E2E" w:rsidRDefault="000D23B4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8B4E2E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8703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28B9A" w14:textId="60DDFC78" w:rsidR="000D23B4" w:rsidRPr="008B4E2E" w:rsidRDefault="000D23B4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</w:tc>
      </w:tr>
      <w:tr w:rsidR="000D23B4" w:rsidRPr="00CA2A87" w14:paraId="70E5E89B" w14:textId="77777777" w:rsidTr="00F67D9E">
        <w:trPr>
          <w:trHeight w:hRule="exact" w:val="1134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E3343" w14:textId="77777777" w:rsidR="000D23B4" w:rsidRPr="000D23B4" w:rsidRDefault="000D23B4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17597" w14:textId="77777777" w:rsidR="000D23B4" w:rsidRPr="000D23B4" w:rsidRDefault="000D23B4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13"/>
              </w:rPr>
            </w:pPr>
          </w:p>
        </w:tc>
        <w:tc>
          <w:tcPr>
            <w:tcW w:w="8703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9238E" w14:textId="77777777" w:rsidR="00F67D9E" w:rsidRPr="000D23B4" w:rsidRDefault="00F67D9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rPr>
                <w:rFonts w:asciiTheme="minorEastAsia" w:eastAsiaTheme="minorEastAsia" w:hAnsiTheme="minorEastAsia" w:hint="eastAsia"/>
                <w:spacing w:val="0"/>
              </w:rPr>
            </w:pPr>
          </w:p>
        </w:tc>
      </w:tr>
      <w:tr w:rsidR="00830862" w:rsidRPr="00CA2A87" w14:paraId="3F4EE81E" w14:textId="77777777" w:rsidTr="00F061B4">
        <w:trPr>
          <w:trHeight w:hRule="exact" w:val="454"/>
        </w:trPr>
        <w:tc>
          <w:tcPr>
            <w:tcW w:w="1019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696D4" w14:textId="0435C5C9" w:rsidR="00830862" w:rsidRPr="00CA2A87" w:rsidRDefault="00830862" w:rsidP="00A7582A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8B4E2E">
              <w:rPr>
                <w:rFonts w:asciiTheme="minorEastAsia" w:eastAsiaTheme="minorEastAsia" w:hAnsiTheme="minorEastAsia" w:hint="eastAsia"/>
                <w:spacing w:val="20"/>
                <w:sz w:val="20"/>
                <w:szCs w:val="16"/>
                <w:fitText w:val="2600" w:id="-670387712"/>
              </w:rPr>
              <w:t>学位・免許・資格・称</w:t>
            </w:r>
            <w:r w:rsidRPr="008B4E2E">
              <w:rPr>
                <w:rFonts w:asciiTheme="minorEastAsia" w:eastAsiaTheme="minorEastAsia" w:hAnsiTheme="minorEastAsia" w:hint="eastAsia"/>
                <w:spacing w:val="0"/>
                <w:sz w:val="20"/>
                <w:szCs w:val="16"/>
                <w:fitText w:val="2600" w:id="-670387712"/>
              </w:rPr>
              <w:t>号</w:t>
            </w:r>
          </w:p>
        </w:tc>
      </w:tr>
      <w:tr w:rsidR="008B4E2E" w:rsidRPr="00CA2A87" w14:paraId="60331109" w14:textId="77777777" w:rsidTr="00F061B4">
        <w:trPr>
          <w:trHeight w:hRule="exact" w:val="22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81F08" w14:textId="175367DF" w:rsidR="008B4E2E" w:rsidRPr="00CA2A87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4E2E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B3FCA" w14:textId="1162407F" w:rsidR="008B4E2E" w:rsidRPr="00CA2A87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4E2E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8703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11221" w14:textId="6751C25A" w:rsidR="008B4E2E" w:rsidRPr="008B4E2E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</w:tc>
      </w:tr>
      <w:tr w:rsidR="008B4E2E" w:rsidRPr="00CA2A87" w14:paraId="11D8DCC9" w14:textId="77777777" w:rsidTr="00F67D9E">
        <w:trPr>
          <w:trHeight w:hRule="exact" w:val="1701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3CA60" w14:textId="77777777" w:rsidR="008B4E2E" w:rsidRPr="008B4E2E" w:rsidRDefault="008B4E2E" w:rsidP="008B4E2E">
            <w:pPr>
              <w:pStyle w:val="a3"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7ACF4" w14:textId="77777777" w:rsidR="008B4E2E" w:rsidRPr="008B4E2E" w:rsidRDefault="008B4E2E" w:rsidP="008B4E2E">
            <w:pPr>
              <w:pStyle w:val="a3"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13"/>
              </w:rPr>
            </w:pPr>
          </w:p>
        </w:tc>
        <w:tc>
          <w:tcPr>
            <w:tcW w:w="870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2CB94" w14:textId="77777777" w:rsidR="008B4E2E" w:rsidRPr="008B4E2E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30862" w:rsidRPr="00CA2A87" w14:paraId="638CE0AE" w14:textId="77777777" w:rsidTr="00F061B4">
        <w:trPr>
          <w:trHeight w:hRule="exact" w:val="454"/>
        </w:trPr>
        <w:tc>
          <w:tcPr>
            <w:tcW w:w="1019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020FF" w14:textId="3EA73084" w:rsidR="00830862" w:rsidRPr="00CA2A87" w:rsidRDefault="00830862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4E2E">
              <w:rPr>
                <w:rFonts w:asciiTheme="minorEastAsia" w:eastAsiaTheme="minorEastAsia" w:hAnsiTheme="minorEastAsia" w:hint="eastAsia"/>
                <w:spacing w:val="300"/>
                <w:sz w:val="20"/>
                <w:szCs w:val="16"/>
                <w:fitText w:val="2600" w:id="-670387710"/>
              </w:rPr>
              <w:t>学会活</w:t>
            </w:r>
            <w:r w:rsidRPr="008B4E2E">
              <w:rPr>
                <w:rFonts w:asciiTheme="minorEastAsia" w:eastAsiaTheme="minorEastAsia" w:hAnsiTheme="minorEastAsia" w:hint="eastAsia"/>
                <w:spacing w:val="0"/>
                <w:sz w:val="20"/>
                <w:szCs w:val="16"/>
                <w:fitText w:val="2600" w:id="-670387710"/>
              </w:rPr>
              <w:t>動</w:t>
            </w:r>
          </w:p>
        </w:tc>
      </w:tr>
      <w:tr w:rsidR="008B4E2E" w:rsidRPr="00CA2A87" w14:paraId="0DC59A11" w14:textId="77777777" w:rsidTr="00F061B4">
        <w:trPr>
          <w:trHeight w:hRule="exact" w:val="22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EB43A" w14:textId="7CDD5ED6" w:rsidR="008B4E2E" w:rsidRPr="00CA2A87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4E2E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4CACA" w14:textId="420C561C" w:rsidR="008B4E2E" w:rsidRPr="00CA2A87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4E2E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8703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9C784" w14:textId="700B7EA3" w:rsidR="008B4E2E" w:rsidRPr="008B4E2E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</w:tc>
      </w:tr>
      <w:tr w:rsidR="008B4E2E" w:rsidRPr="00CA2A87" w14:paraId="20A23E5D" w14:textId="77777777" w:rsidTr="00F67D9E">
        <w:trPr>
          <w:trHeight w:hRule="exact" w:val="351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FD577" w14:textId="77777777" w:rsidR="008B4E2E" w:rsidRPr="008B4E2E" w:rsidRDefault="008B4E2E" w:rsidP="008B4E2E">
            <w:pPr>
              <w:pStyle w:val="a3"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 w:cs="Times New Roman"/>
                <w:spacing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D02CF" w14:textId="77777777" w:rsidR="008B4E2E" w:rsidRPr="008B4E2E" w:rsidRDefault="008B4E2E" w:rsidP="008B4E2E">
            <w:pPr>
              <w:pStyle w:val="a3"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 w:cs="Times New Roman"/>
                <w:spacing w:val="9"/>
              </w:rPr>
            </w:pPr>
          </w:p>
        </w:tc>
        <w:tc>
          <w:tcPr>
            <w:tcW w:w="870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E18B1B" w14:textId="77777777" w:rsidR="008B4E2E" w:rsidRPr="008B4E2E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30862" w:rsidRPr="00CA2A87" w14:paraId="0854D248" w14:textId="77777777" w:rsidTr="00F061B4">
        <w:trPr>
          <w:trHeight w:hRule="exact" w:val="454"/>
        </w:trPr>
        <w:tc>
          <w:tcPr>
            <w:tcW w:w="1019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6E28D" w14:textId="48AF6443" w:rsidR="00830862" w:rsidRPr="00CA2A87" w:rsidRDefault="00830862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4002D">
              <w:rPr>
                <w:rFonts w:asciiTheme="minorEastAsia" w:eastAsiaTheme="minorEastAsia" w:hAnsiTheme="minorEastAsia" w:hint="eastAsia"/>
                <w:spacing w:val="100"/>
                <w:sz w:val="20"/>
                <w:szCs w:val="16"/>
                <w:fitText w:val="2600" w:id="-670387709"/>
              </w:rPr>
              <w:t>賞罰・処分歴</w:t>
            </w:r>
            <w:r w:rsidRPr="00E4002D">
              <w:rPr>
                <w:rFonts w:asciiTheme="minorEastAsia" w:eastAsiaTheme="minorEastAsia" w:hAnsiTheme="minorEastAsia" w:hint="eastAsia"/>
                <w:spacing w:val="0"/>
                <w:sz w:val="20"/>
                <w:szCs w:val="16"/>
                <w:fitText w:val="2600" w:id="-670387709"/>
              </w:rPr>
              <w:t>等</w:t>
            </w:r>
          </w:p>
        </w:tc>
      </w:tr>
      <w:tr w:rsidR="008B4E2E" w:rsidRPr="00CA2A87" w14:paraId="472979A7" w14:textId="77777777" w:rsidTr="00F061B4">
        <w:trPr>
          <w:trHeight w:val="22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72EA5" w14:textId="52F33601" w:rsidR="008B4E2E" w:rsidRPr="00CA2A87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4E2E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55279" w14:textId="57CBF51D" w:rsidR="008B4E2E" w:rsidRPr="00CA2A87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4E2E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8703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041E38" w14:textId="43B55903" w:rsidR="008B4E2E" w:rsidRPr="008B4E2E" w:rsidRDefault="008B4E2E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</w:tc>
      </w:tr>
      <w:tr w:rsidR="00830862" w:rsidRPr="00CA2A87" w14:paraId="2BF78AF8" w14:textId="77777777" w:rsidTr="005E50E0">
        <w:trPr>
          <w:trHeight w:hRule="exact" w:val="1701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92BEF" w14:textId="77777777" w:rsidR="00830862" w:rsidRPr="008B4E2E" w:rsidRDefault="00830862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743AC" w14:textId="77777777" w:rsidR="00830862" w:rsidRPr="008B4E2E" w:rsidRDefault="00830862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70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4CE1A" w14:textId="77777777" w:rsidR="00830862" w:rsidRPr="008B4E2E" w:rsidRDefault="00830862" w:rsidP="008B4E2E">
            <w:pPr>
              <w:pStyle w:val="a3"/>
              <w:wordWrap/>
              <w:adjustRightInd/>
              <w:snapToGrid w:val="0"/>
              <w:spacing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FAEA481" w14:textId="360824FD" w:rsidR="002F3FD9" w:rsidRPr="00CA2A87" w:rsidRDefault="002F3FD9" w:rsidP="00FC0C3A">
      <w:pPr>
        <w:pStyle w:val="a3"/>
        <w:wordWrap/>
        <w:adjustRightInd/>
        <w:snapToGrid w:val="0"/>
        <w:spacing w:afterLines="100" w:after="240" w:line="240" w:lineRule="auto"/>
        <w:ind w:rightChars="200" w:right="420"/>
        <w:jc w:val="right"/>
        <w:rPr>
          <w:rFonts w:asciiTheme="minorEastAsia" w:eastAsiaTheme="minorEastAsia" w:hAnsiTheme="minorEastAsia"/>
          <w:spacing w:val="0"/>
        </w:rPr>
      </w:pPr>
      <w:r w:rsidRPr="00CA2A87">
        <w:rPr>
          <w:rFonts w:asciiTheme="minorEastAsia" w:eastAsiaTheme="minorEastAsia" w:hAnsiTheme="minorEastAsia" w:hint="eastAsia"/>
          <w:spacing w:val="13"/>
          <w:sz w:val="16"/>
          <w:szCs w:val="16"/>
        </w:rPr>
        <w:lastRenderedPageBreak/>
        <w:t>（前頁から続く）</w:t>
      </w:r>
    </w:p>
    <w:tbl>
      <w:tblPr>
        <w:tblW w:w="10191" w:type="dxa"/>
        <w:tblInd w:w="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"/>
        <w:gridCol w:w="652"/>
        <w:gridCol w:w="620"/>
        <w:gridCol w:w="8083"/>
      </w:tblGrid>
      <w:tr w:rsidR="00E4002D" w:rsidRPr="00CA2A87" w14:paraId="51AC0D8A" w14:textId="77777777" w:rsidTr="00044A5B">
        <w:trPr>
          <w:cantSplit/>
          <w:trHeight w:hRule="exact" w:val="454"/>
        </w:trPr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856A6" w14:textId="30889B50" w:rsidR="00E4002D" w:rsidRPr="00CA2A87" w:rsidRDefault="00E4002D" w:rsidP="00E4002D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44A5B">
              <w:rPr>
                <w:rFonts w:asciiTheme="minorEastAsia" w:eastAsiaTheme="minorEastAsia" w:hAnsiTheme="minorEastAsia" w:hint="eastAsia"/>
                <w:spacing w:val="140"/>
                <w:sz w:val="20"/>
                <w:szCs w:val="16"/>
                <w:fitText w:val="2600" w:id="-670386432"/>
              </w:rPr>
              <w:t>職歴・研究</w:t>
            </w:r>
            <w:r w:rsidRPr="00044A5B">
              <w:rPr>
                <w:rFonts w:asciiTheme="minorEastAsia" w:eastAsiaTheme="minorEastAsia" w:hAnsiTheme="minorEastAsia" w:hint="eastAsia"/>
                <w:spacing w:val="0"/>
                <w:sz w:val="20"/>
                <w:szCs w:val="16"/>
                <w:fitText w:val="2600" w:id="-670386432"/>
              </w:rPr>
              <w:t>歴</w:t>
            </w:r>
          </w:p>
        </w:tc>
      </w:tr>
      <w:tr w:rsidR="00E4002D" w:rsidRPr="00CA2A87" w14:paraId="44EDB9FB" w14:textId="77777777" w:rsidTr="00044A5B">
        <w:trPr>
          <w:cantSplit/>
          <w:trHeight w:hRule="exact" w:val="22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5DA5E" w14:textId="6EA4750F" w:rsidR="00E4002D" w:rsidRPr="00E4002D" w:rsidRDefault="00E4002D" w:rsidP="00E4002D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E4002D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736D1" w14:textId="362BB8C9" w:rsidR="00E4002D" w:rsidRPr="00E4002D" w:rsidRDefault="00E4002D" w:rsidP="00E4002D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E4002D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ED4A2" w14:textId="336F655B" w:rsidR="00E4002D" w:rsidRPr="00E4002D" w:rsidRDefault="00E4002D" w:rsidP="00E4002D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E4002D">
              <w:rPr>
                <w:rFonts w:asciiTheme="minorEastAsia" w:eastAsiaTheme="minorEastAsia" w:hAnsiTheme="minorEastAsia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80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0031F" w14:textId="77777777" w:rsidR="00E4002D" w:rsidRPr="00E4002D" w:rsidRDefault="00E4002D" w:rsidP="00E4002D">
            <w:pPr>
              <w:pStyle w:val="a3"/>
              <w:wordWrap/>
              <w:adjustRightInd/>
              <w:snapToGrid w:val="0"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</w:tc>
      </w:tr>
      <w:tr w:rsidR="00E4002D" w:rsidRPr="00CA2A87" w14:paraId="2E944578" w14:textId="77777777" w:rsidTr="005E50E0">
        <w:trPr>
          <w:cantSplit/>
          <w:trHeight w:hRule="exact" w:val="13209"/>
        </w:trPr>
        <w:tc>
          <w:tcPr>
            <w:tcW w:w="836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97C39" w14:textId="77777777" w:rsidR="00E4002D" w:rsidRPr="00E4002D" w:rsidRDefault="00E4002D" w:rsidP="00E4002D">
            <w:pPr>
              <w:pStyle w:val="a3"/>
              <w:snapToGrid w:val="0"/>
              <w:spacing w:line="240" w:lineRule="auto"/>
              <w:contextualSpacing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F7F02" w14:textId="77777777" w:rsidR="00E4002D" w:rsidRPr="00E4002D" w:rsidRDefault="00E4002D" w:rsidP="00E4002D">
            <w:pPr>
              <w:pStyle w:val="a3"/>
              <w:snapToGrid w:val="0"/>
              <w:spacing w:line="240" w:lineRule="auto"/>
              <w:contextualSpacing/>
              <w:rPr>
                <w:rFonts w:asciiTheme="minorEastAsia" w:eastAsiaTheme="minorEastAsia" w:hAnsiTheme="minorEastAsia"/>
                <w:spacing w:val="13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84392" w14:textId="77777777" w:rsidR="00E4002D" w:rsidRPr="00E4002D" w:rsidRDefault="00E4002D" w:rsidP="00E4002D">
            <w:pPr>
              <w:pStyle w:val="a3"/>
              <w:snapToGrid w:val="0"/>
              <w:spacing w:line="240" w:lineRule="auto"/>
              <w:contextualSpacing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808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51BB1" w14:textId="77777777" w:rsidR="00E4002D" w:rsidRPr="00E4002D" w:rsidRDefault="00E4002D" w:rsidP="00E4002D">
            <w:pPr>
              <w:pStyle w:val="a3"/>
              <w:wordWrap/>
              <w:adjustRightInd/>
              <w:snapToGrid w:val="0"/>
              <w:spacing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4002D" w:rsidRPr="00CA2A87" w14:paraId="14BEB37C" w14:textId="77777777" w:rsidTr="00044A5B">
        <w:trPr>
          <w:cantSplit/>
          <w:trHeight w:hRule="exact" w:val="137"/>
        </w:trPr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1F7968AD" w14:textId="77777777" w:rsidR="00E4002D" w:rsidRPr="00CA2A87" w:rsidRDefault="00E4002D" w:rsidP="00CA2A87">
            <w:pPr>
              <w:pStyle w:val="a3"/>
              <w:wordWrap/>
              <w:adjustRightInd/>
              <w:snapToGrid w:val="0"/>
              <w:spacing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0FB17344" w14:textId="77777777" w:rsidR="00E4002D" w:rsidRPr="00CA2A87" w:rsidRDefault="00E4002D" w:rsidP="00CA2A87">
            <w:pPr>
              <w:pStyle w:val="a3"/>
              <w:wordWrap/>
              <w:adjustRightInd/>
              <w:snapToGrid w:val="0"/>
              <w:spacing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59FB6F2" w14:textId="77777777" w:rsidR="00E4002D" w:rsidRPr="00CA2A87" w:rsidRDefault="00E4002D" w:rsidP="00CA2A87">
            <w:pPr>
              <w:pStyle w:val="a3"/>
              <w:wordWrap/>
              <w:adjustRightInd/>
              <w:snapToGrid w:val="0"/>
              <w:spacing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B3A2113" w14:textId="77777777" w:rsidR="00E4002D" w:rsidRPr="00CA2A87" w:rsidRDefault="00E4002D" w:rsidP="00CA2A87">
            <w:pPr>
              <w:pStyle w:val="a3"/>
              <w:wordWrap/>
              <w:adjustRightInd/>
              <w:snapToGrid w:val="0"/>
              <w:spacing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2B60C6A5" w14:textId="77777777" w:rsidR="002F3FD9" w:rsidRPr="00044A5B" w:rsidRDefault="002F3FD9" w:rsidP="00044A5B">
      <w:pPr>
        <w:pStyle w:val="a3"/>
        <w:wordWrap/>
        <w:adjustRightInd/>
        <w:snapToGrid w:val="0"/>
        <w:spacing w:line="240" w:lineRule="auto"/>
        <w:contextualSpacing/>
        <w:rPr>
          <w:rFonts w:asciiTheme="minorEastAsia" w:eastAsiaTheme="minorEastAsia" w:hAnsiTheme="minorEastAsia"/>
          <w:spacing w:val="0"/>
          <w:sz w:val="2"/>
          <w:szCs w:val="2"/>
        </w:rPr>
      </w:pPr>
    </w:p>
    <w:sectPr w:rsidR="002F3FD9" w:rsidRPr="00044A5B" w:rsidSect="001E1823">
      <w:headerReference w:type="default" r:id="rId10"/>
      <w:headerReference w:type="first" r:id="rId11"/>
      <w:type w:val="continuous"/>
      <w:pgSz w:w="11906" w:h="16838" w:code="9"/>
      <w:pgMar w:top="119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B06A" w14:textId="77777777" w:rsidR="00C356E4" w:rsidRDefault="00C356E4" w:rsidP="002F3FD9">
      <w:r>
        <w:separator/>
      </w:r>
    </w:p>
  </w:endnote>
  <w:endnote w:type="continuationSeparator" w:id="0">
    <w:p w14:paraId="6F18EE7E" w14:textId="77777777" w:rsidR="00C356E4" w:rsidRDefault="00C356E4" w:rsidP="002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C9286" w14:textId="77777777" w:rsidR="00C356E4" w:rsidRDefault="00C356E4" w:rsidP="002F3FD9">
      <w:r>
        <w:separator/>
      </w:r>
    </w:p>
  </w:footnote>
  <w:footnote w:type="continuationSeparator" w:id="0">
    <w:p w14:paraId="335060C9" w14:textId="77777777" w:rsidR="00C356E4" w:rsidRDefault="00C356E4" w:rsidP="002F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AC9E" w14:textId="77777777" w:rsidR="001E1823" w:rsidRDefault="001E1823">
    <w:pPr>
      <w:pStyle w:val="a4"/>
    </w:pPr>
    <w: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BF2E" w14:textId="77777777" w:rsidR="002F3FD9" w:rsidRDefault="002F3FD9">
    <w:pPr>
      <w:pStyle w:val="a4"/>
      <w:rPr>
        <w:lang w:eastAsia="ja-JP"/>
      </w:rPr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24C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27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CC"/>
    <w:rsid w:val="0002535E"/>
    <w:rsid w:val="00044A5B"/>
    <w:rsid w:val="000A5842"/>
    <w:rsid w:val="000D23B4"/>
    <w:rsid w:val="00123EA7"/>
    <w:rsid w:val="0013039B"/>
    <w:rsid w:val="00136357"/>
    <w:rsid w:val="00140A93"/>
    <w:rsid w:val="00152FFF"/>
    <w:rsid w:val="001A53F3"/>
    <w:rsid w:val="001E1823"/>
    <w:rsid w:val="00200A05"/>
    <w:rsid w:val="00203818"/>
    <w:rsid w:val="00230289"/>
    <w:rsid w:val="00237B21"/>
    <w:rsid w:val="00260CD1"/>
    <w:rsid w:val="002F3FD9"/>
    <w:rsid w:val="0031496E"/>
    <w:rsid w:val="00331FCC"/>
    <w:rsid w:val="0034371A"/>
    <w:rsid w:val="003D2743"/>
    <w:rsid w:val="003D3473"/>
    <w:rsid w:val="003D6A1F"/>
    <w:rsid w:val="003E4A99"/>
    <w:rsid w:val="003E6E37"/>
    <w:rsid w:val="003F310F"/>
    <w:rsid w:val="004073DE"/>
    <w:rsid w:val="00411F8A"/>
    <w:rsid w:val="00435783"/>
    <w:rsid w:val="00464A73"/>
    <w:rsid w:val="004A364B"/>
    <w:rsid w:val="004D7D3C"/>
    <w:rsid w:val="004F572C"/>
    <w:rsid w:val="005355D1"/>
    <w:rsid w:val="005E50E0"/>
    <w:rsid w:val="005E693A"/>
    <w:rsid w:val="006649D0"/>
    <w:rsid w:val="00694C3A"/>
    <w:rsid w:val="006E0261"/>
    <w:rsid w:val="006F05CA"/>
    <w:rsid w:val="007043C6"/>
    <w:rsid w:val="00710908"/>
    <w:rsid w:val="00711F2A"/>
    <w:rsid w:val="00830862"/>
    <w:rsid w:val="00876AFD"/>
    <w:rsid w:val="008B4E2E"/>
    <w:rsid w:val="008D6912"/>
    <w:rsid w:val="009431D1"/>
    <w:rsid w:val="009A3EAC"/>
    <w:rsid w:val="009D68F8"/>
    <w:rsid w:val="00A11DC3"/>
    <w:rsid w:val="00A300FC"/>
    <w:rsid w:val="00A33B7B"/>
    <w:rsid w:val="00A46130"/>
    <w:rsid w:val="00A65577"/>
    <w:rsid w:val="00A7582A"/>
    <w:rsid w:val="00A82D43"/>
    <w:rsid w:val="00AB3418"/>
    <w:rsid w:val="00AD46F6"/>
    <w:rsid w:val="00AF086C"/>
    <w:rsid w:val="00B538D0"/>
    <w:rsid w:val="00B75149"/>
    <w:rsid w:val="00BC1AD3"/>
    <w:rsid w:val="00BD5B9F"/>
    <w:rsid w:val="00BE37DC"/>
    <w:rsid w:val="00C11DD4"/>
    <w:rsid w:val="00C356E4"/>
    <w:rsid w:val="00CA2A87"/>
    <w:rsid w:val="00CD4D3F"/>
    <w:rsid w:val="00D131E8"/>
    <w:rsid w:val="00D615CA"/>
    <w:rsid w:val="00D72379"/>
    <w:rsid w:val="00DA0A29"/>
    <w:rsid w:val="00DE444E"/>
    <w:rsid w:val="00E05249"/>
    <w:rsid w:val="00E4002D"/>
    <w:rsid w:val="00E61FAA"/>
    <w:rsid w:val="00E707F1"/>
    <w:rsid w:val="00EF2D4A"/>
    <w:rsid w:val="00F061B4"/>
    <w:rsid w:val="00F12480"/>
    <w:rsid w:val="00F34F49"/>
    <w:rsid w:val="00F410E7"/>
    <w:rsid w:val="00F52012"/>
    <w:rsid w:val="00F619E1"/>
    <w:rsid w:val="00F67D9E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930274"/>
  <w15:chartTrackingRefBased/>
  <w15:docId w15:val="{06715AC3-9133-4384-A2F5-585FEE2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3F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3F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4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619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27242A0BE1AD43B0488831667F23D2" ma:contentTypeVersion="3" ma:contentTypeDescription="新しいドキュメントを作成します。" ma:contentTypeScope="" ma:versionID="6c2acddb5888270d16f72e60867fb1b3">
  <xsd:schema xmlns:xsd="http://www.w3.org/2001/XMLSchema" xmlns:xs="http://www.w3.org/2001/XMLSchema" xmlns:p="http://schemas.microsoft.com/office/2006/metadata/properties" xmlns:ns2="a4d7b496-11aa-42fd-ad38-5feffc713cf0" targetNamespace="http://schemas.microsoft.com/office/2006/metadata/properties" ma:root="true" ma:fieldsID="63e6c7baf42c8b4b65824a8069b6fca5" ns2:_="">
    <xsd:import namespace="a4d7b496-11aa-42fd-ad38-5feffc713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b496-11aa-42fd-ad38-5feffc713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C25AE-0549-4400-B1C8-BAB93CC72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7b496-11aa-42fd-ad38-5feffc713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57555-2C40-4CD0-95B3-1B7507156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99533-0041-4CA1-843E-54AD90FA522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4d7b496-11aa-42fd-ad38-5feffc713cf0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鹿児島大学医学部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総務課人事係</dc:creator>
  <cp:keywords/>
  <cp:lastModifiedBy>査読者</cp:lastModifiedBy>
  <cp:revision>25</cp:revision>
  <cp:lastPrinted>2015-01-05T11:26:00Z</cp:lastPrinted>
  <dcterms:created xsi:type="dcterms:W3CDTF">2025-08-01T01:28:00Z</dcterms:created>
  <dcterms:modified xsi:type="dcterms:W3CDTF">2025-08-07T01:22:00Z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0x0101007C27242A0BE1AD43B0488831667F23D2</vt:lpwstr>
  </property>
</Properties>
</file>