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406"/>
        <w:gridCol w:w="1818"/>
        <w:gridCol w:w="2376"/>
      </w:tblGrid>
      <w:tr w:rsidR="00504EB9" w:rsidRPr="00CA6648" w:rsidTr="00CA6648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＊受付番号</w:t>
            </w:r>
          </w:p>
        </w:tc>
        <w:tc>
          <w:tcPr>
            <w:tcW w:w="2410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＊受付年月日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 xml:space="preserve">　  　年　　月　　日</w:t>
            </w:r>
          </w:p>
        </w:tc>
      </w:tr>
    </w:tbl>
    <w:p w:rsidR="00504EB9" w:rsidRPr="003E34F7" w:rsidRDefault="00504EB9" w:rsidP="003E34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E34F7">
        <w:rPr>
          <w:rFonts w:ascii="ＭＳ ゴシック" w:eastAsia="ＭＳ ゴシック" w:hAnsi="ＭＳ ゴシック" w:hint="eastAsia"/>
          <w:sz w:val="24"/>
          <w:szCs w:val="24"/>
        </w:rPr>
        <w:t>実　施　計　画　変　更　書</w:t>
      </w:r>
    </w:p>
    <w:p w:rsidR="00504EB9" w:rsidRPr="003E34F7" w:rsidRDefault="00504EB9" w:rsidP="003E34F7">
      <w:pPr>
        <w:ind w:left="5040" w:firstLine="720"/>
        <w:jc w:val="left"/>
        <w:rPr>
          <w:rFonts w:ascii="ＭＳ ゴシック" w:eastAsia="ＭＳ ゴシック" w:hAnsi="ＭＳ ゴシック"/>
          <w:szCs w:val="21"/>
        </w:rPr>
      </w:pPr>
      <w:r w:rsidRPr="003E34F7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２０２０</w:t>
      </w:r>
      <w:r w:rsidRPr="003E34F7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504EB9" w:rsidRPr="003E34F7" w:rsidRDefault="00504EB9" w:rsidP="003E34F7">
      <w:pPr>
        <w:jc w:val="left"/>
        <w:rPr>
          <w:rFonts w:ascii="ＭＳ ゴシック" w:eastAsia="ＭＳ ゴシック" w:hAnsi="ＭＳ ゴシック"/>
          <w:szCs w:val="21"/>
        </w:rPr>
      </w:pPr>
      <w:r w:rsidRPr="003E34F7">
        <w:rPr>
          <w:rFonts w:ascii="ＭＳ ゴシック" w:eastAsia="ＭＳ ゴシック" w:hAnsi="ＭＳ ゴシック" w:hint="eastAsia"/>
          <w:szCs w:val="21"/>
        </w:rPr>
        <w:t>鹿児島大学大学院医歯学総合研究科長　殿</w:t>
      </w:r>
    </w:p>
    <w:p w:rsidR="00504EB9" w:rsidRPr="003E34F7" w:rsidRDefault="00D6698A" w:rsidP="003E34F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B4AA" wp14:editId="18B3A1DF">
                <wp:simplePos x="0" y="0"/>
                <wp:positionH relativeFrom="margin">
                  <wp:posOffset>-180975</wp:posOffset>
                </wp:positionH>
                <wp:positionV relativeFrom="paragraph">
                  <wp:posOffset>114300</wp:posOffset>
                </wp:positionV>
                <wp:extent cx="2487295" cy="1143000"/>
                <wp:effectExtent l="0" t="0" r="3892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1143000"/>
                        </a:xfrm>
                        <a:prstGeom prst="wedgeRectCallout">
                          <a:avLst>
                            <a:gd name="adj1" fmla="val 63452"/>
                            <a:gd name="adj2" fmla="val 268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98A" w:rsidRDefault="00D6698A" w:rsidP="00D6698A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の医学系研究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（臨床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・疫学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あわせ、押印欄を省きました。</w:t>
                            </w:r>
                          </w:p>
                          <w:p w:rsidR="00D6698A" w:rsidRDefault="00D6698A" w:rsidP="00D6698A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はメールで結構ですが、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責任者でない方が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提出の際には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責任者に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必ず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了承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得てご提出ください。</w:t>
                            </w:r>
                          </w:p>
                          <w:p w:rsidR="00D6698A" w:rsidRDefault="00D6698A" w:rsidP="00D6698A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（メール提出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でも結構です）</w:t>
                            </w:r>
                          </w:p>
                          <w:p w:rsidR="00D6698A" w:rsidRPr="00607120" w:rsidRDefault="00D6698A" w:rsidP="00D6698A">
                            <w:pPr>
                              <w:spacing w:line="0" w:lineRule="atLeast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※印刷の際、このﾌｷﾀﾞｼは削除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4B4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-14.25pt;margin-top:9pt;width:195.8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" adj="24506,16609" strokecolor="red">
                <v:textbox inset="5.85pt,.7pt,5.85pt,.7pt">
                  <w:txbxContent>
                    <w:p w:rsidR="00D6698A" w:rsidRDefault="00D6698A" w:rsidP="00D6698A">
                      <w:pPr>
                        <w:spacing w:line="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の医学系研究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（臨床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・疫学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あわせ、押印欄を省きました。</w:t>
                      </w:r>
                    </w:p>
                    <w:p w:rsidR="00D6698A" w:rsidRDefault="00D6698A" w:rsidP="00D6698A">
                      <w:pPr>
                        <w:spacing w:line="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はメールで結構ですが、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責任者でない方が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提出の際には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責任者に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必ず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了承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得てご提出ください。</w:t>
                      </w:r>
                    </w:p>
                    <w:p w:rsidR="00D6698A" w:rsidRDefault="00D6698A" w:rsidP="00D6698A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（メール提出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でも結構です）</w:t>
                      </w:r>
                    </w:p>
                    <w:p w:rsidR="00D6698A" w:rsidRPr="00607120" w:rsidRDefault="00D6698A" w:rsidP="00D6698A">
                      <w:pPr>
                        <w:spacing w:line="0" w:lineRule="atLeast"/>
                        <w:rPr>
                          <w:rFonts w:hint="eastAsia"/>
                          <w:color w:val="0000FF"/>
                        </w:rPr>
                      </w:pPr>
                      <w:r w:rsidRPr="009E2B1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※印刷の際、このﾌｷﾀﾞｼは削除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B9" w:rsidRPr="003E34F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</w:p>
    <w:p w:rsidR="00504EB9" w:rsidRPr="003E34F7" w:rsidRDefault="00504EB9" w:rsidP="003E34F7">
      <w:pPr>
        <w:ind w:leftChars="1890" w:left="396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217170</wp:posOffset>
                </wp:positionV>
                <wp:extent cx="2692400" cy="494665"/>
                <wp:effectExtent l="2540" t="0" r="63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B9" w:rsidRDefault="00504E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7pt;margin-top:17.1pt;width:212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v7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" filled="f" stroked="f">
                <v:textbox inset="5.85pt,.7pt,5.85pt,.7pt">
                  <w:txbxContent>
                    <w:p w:rsidR="00504EB9" w:rsidRDefault="00504EB9"/>
                  </w:txbxContent>
                </v:textbox>
              </v:shape>
            </w:pict>
          </mc:Fallback>
        </mc:AlternateContent>
      </w:r>
      <w:r w:rsidRPr="003E34F7">
        <w:rPr>
          <w:rFonts w:ascii="ＭＳ ゴシック" w:eastAsia="ＭＳ ゴシック" w:hAnsi="ＭＳ ゴシック" w:hint="eastAsia"/>
          <w:szCs w:val="21"/>
        </w:rPr>
        <w:t>研究責任（代表）者</w:t>
      </w:r>
    </w:p>
    <w:p w:rsidR="00504EB9" w:rsidRDefault="00504EB9" w:rsidP="003E34F7">
      <w:pPr>
        <w:ind w:leftChars="1890" w:left="3969"/>
        <w:jc w:val="left"/>
        <w:rPr>
          <w:rFonts w:ascii="ＭＳ ゴシック" w:eastAsia="ＭＳ ゴシック" w:hAnsi="ＭＳ ゴシック"/>
          <w:szCs w:val="21"/>
        </w:rPr>
      </w:pPr>
      <w:r w:rsidRPr="005D1DA3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504EB9" w:rsidRPr="003E34F7" w:rsidRDefault="00504EB9" w:rsidP="003E34F7">
      <w:pPr>
        <w:ind w:leftChars="1890" w:left="3969"/>
        <w:jc w:val="left"/>
        <w:rPr>
          <w:rFonts w:ascii="ＭＳ ゴシック" w:eastAsia="ＭＳ ゴシック" w:hAnsi="ＭＳ ゴシック"/>
          <w:szCs w:val="21"/>
        </w:rPr>
      </w:pPr>
    </w:p>
    <w:p w:rsidR="00504EB9" w:rsidRPr="003E34F7" w:rsidRDefault="00504EB9" w:rsidP="005D1DA3">
      <w:pPr>
        <w:ind w:firstLineChars="2100" w:firstLine="4410"/>
        <w:jc w:val="left"/>
        <w:rPr>
          <w:rFonts w:ascii="ＭＳ ゴシック" w:eastAsia="ＭＳ ゴシック" w:hAnsi="ＭＳ ゴシック"/>
          <w:szCs w:val="21"/>
        </w:rPr>
      </w:pPr>
      <w:r w:rsidRPr="003E34F7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E34F7">
        <w:rPr>
          <w:rFonts w:ascii="ＭＳ ゴシック" w:eastAsia="ＭＳ ゴシック" w:hAnsi="ＭＳ ゴシック" w:hint="eastAsia"/>
          <w:szCs w:val="21"/>
        </w:rPr>
        <w:t xml:space="preserve">名　</w:t>
      </w:r>
    </w:p>
    <w:p w:rsidR="00504EB9" w:rsidRPr="00B0292C" w:rsidRDefault="00504EB9" w:rsidP="00184CDF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04EB9" w:rsidRPr="00CA6648" w:rsidRDefault="00504EB9" w:rsidP="00184CDF">
      <w:pPr>
        <w:suppressAutoHyphens/>
        <w:kinsoku w:val="0"/>
        <w:autoSpaceDE w:val="0"/>
        <w:autoSpaceDN w:val="0"/>
        <w:spacing w:line="300" w:lineRule="exact"/>
        <w:ind w:leftChars="100" w:left="210"/>
        <w:jc w:val="left"/>
        <w:rPr>
          <w:rFonts w:ascii="ＭＳ ゴシック" w:eastAsia="ＭＳ ゴシック" w:hAnsi="ＭＳ ゴシック"/>
        </w:rPr>
      </w:pPr>
      <w:r w:rsidRPr="00CA6648">
        <w:rPr>
          <w:rFonts w:ascii="ＭＳ ゴシック" w:eastAsia="ＭＳ ゴシック" w:hAnsi="ＭＳ ゴシック" w:hint="eastAsia"/>
        </w:rPr>
        <w:t>Ⅰ）</w:t>
      </w:r>
      <w:sdt>
        <w:sdtPr>
          <w:rPr>
            <w:rFonts w:ascii="ＭＳ ゴシック" w:eastAsia="ＭＳ ゴシック" w:hAnsi="ＭＳ ゴシック" w:hint="eastAsia"/>
          </w:rPr>
          <w:id w:val="-9882419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4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</w:rPr>
        <w:t xml:space="preserve">既存の資料(診療情報)の解析を行う。　</w:t>
      </w:r>
      <w:sdt>
        <w:sdtPr>
          <w:rPr>
            <w:rFonts w:ascii="ＭＳ ゴシック" w:eastAsia="ＭＳ ゴシック" w:hAnsi="ＭＳ ゴシック" w:hint="eastAsia"/>
          </w:rPr>
          <w:id w:val="8879151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4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</w:rPr>
        <w:t>行わない。</w:t>
      </w:r>
    </w:p>
    <w:p w:rsidR="00504EB9" w:rsidRPr="00CA6648" w:rsidRDefault="00504EB9" w:rsidP="00184CDF">
      <w:pPr>
        <w:suppressAutoHyphens/>
        <w:kinsoku w:val="0"/>
        <w:autoSpaceDE w:val="0"/>
        <w:autoSpaceDN w:val="0"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A6648">
        <w:rPr>
          <w:rFonts w:ascii="ＭＳ ゴシック" w:eastAsia="ＭＳ ゴシック" w:hAnsi="ＭＳ ゴシック" w:hint="eastAsia"/>
        </w:rPr>
        <w:t xml:space="preserve">　Ⅱ）</w:t>
      </w:r>
      <w:sdt>
        <w:sdtPr>
          <w:rPr>
            <w:rFonts w:ascii="ＭＳ ゴシック" w:eastAsia="ＭＳ ゴシック" w:hAnsi="ＭＳ ゴシック" w:hint="eastAsia"/>
          </w:rPr>
          <w:id w:val="6679855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4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</w:rPr>
        <w:t xml:space="preserve">対象者への介入(治療介入)を行う。　　</w:t>
      </w:r>
      <w:sdt>
        <w:sdtPr>
          <w:rPr>
            <w:rFonts w:ascii="ＭＳ ゴシック" w:eastAsia="ＭＳ ゴシック" w:hAnsi="ＭＳ ゴシック" w:hint="eastAsia"/>
          </w:rPr>
          <w:id w:val="4881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4D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</w:rPr>
        <w:t>行わない。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2835"/>
      </w:tblGrid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04EB9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  <w:p w:rsidR="003C1275" w:rsidRPr="00CA6648" w:rsidRDefault="003C1275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受付番号（承認日）</w:t>
            </w:r>
          </w:p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504EB9" w:rsidRDefault="00504EB9" w:rsidP="008F0B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※初回承認、変更承認すべてを記載する。</w:t>
            </w:r>
          </w:p>
          <w:p w:rsidR="00504EB9" w:rsidRPr="00CA6648" w:rsidRDefault="00504EB9" w:rsidP="003C127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786514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年月日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D17F4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変更・追加の種類</w:t>
            </w:r>
            <w:r w:rsidRPr="00CA6648">
              <w:rPr>
                <w:rFonts w:ascii="ＭＳ ゴシック" w:eastAsia="ＭＳ ゴシック" w:hAnsi="ＭＳ ゴシック" w:hint="eastAsia"/>
                <w:kern w:val="0"/>
                <w:fitText w:val="1470" w:id="1113885184"/>
              </w:rPr>
              <w:t>変更箇所の□に</w:t>
            </w:r>
            <w:r w:rsidRPr="00CA6648">
              <w:rPr>
                <w:rFonts w:ascii="ＭＳ ゴシック" w:eastAsia="ＭＳ ゴシック" w:hAnsi="ＭＳ ゴシック" w:hint="eastAsia"/>
              </w:rPr>
              <w:t>✓</w:t>
            </w:r>
            <w:r w:rsidRPr="00CA6648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変更理由（簡潔に）</w:t>
            </w: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D6698A" w:rsidP="00CB4F74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02453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34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B9">
              <w:rPr>
                <w:rFonts w:ascii="ＭＳ ゴシック" w:eastAsia="ＭＳ ゴシック" w:hAnsi="ＭＳ ゴシック" w:hint="eastAsia"/>
              </w:rPr>
              <w:t>研究責任者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rPr>
          <w:trHeight w:val="2148"/>
        </w:trPr>
        <w:tc>
          <w:tcPr>
            <w:tcW w:w="1951" w:type="dxa"/>
            <w:shd w:val="clear" w:color="auto" w:fill="auto"/>
          </w:tcPr>
          <w:p w:rsidR="00504EB9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03899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34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B9" w:rsidRPr="00CA6648">
              <w:rPr>
                <w:rFonts w:ascii="ＭＳ ゴシック" w:eastAsia="ＭＳ ゴシック" w:hAnsi="ＭＳ ゴシック" w:hint="eastAsia"/>
              </w:rPr>
              <w:t>研究分担者（所属・職名の変更、追加及び削除）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76378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5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B9" w:rsidRPr="00CA6648">
              <w:rPr>
                <w:rFonts w:ascii="ＭＳ ゴシック" w:eastAsia="ＭＳ ゴシック" w:hAnsi="ＭＳ ゴシック" w:hint="eastAsia"/>
              </w:rPr>
              <w:t>研究期間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5D1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CB4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57172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5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B9" w:rsidRPr="00CA6648">
              <w:rPr>
                <w:rFonts w:ascii="ＭＳ ゴシック" w:eastAsia="ＭＳ ゴシック" w:hAnsi="ＭＳ ゴシック" w:hint="eastAsia"/>
              </w:rPr>
              <w:t>研究対象期間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82761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25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EB9" w:rsidRPr="00CA6648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698A" w:rsidRPr="00CA6648" w:rsidTr="00D6698A">
        <w:trPr>
          <w:trHeight w:val="990"/>
        </w:trPr>
        <w:tc>
          <w:tcPr>
            <w:tcW w:w="1951" w:type="dxa"/>
            <w:vMerge w:val="restart"/>
            <w:shd w:val="clear" w:color="auto" w:fill="auto"/>
          </w:tcPr>
          <w:p w:rsidR="00D6698A" w:rsidRPr="00CA6648" w:rsidRDefault="00D6698A" w:rsidP="00CA664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75409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6648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6698A" w:rsidRPr="00CA6648" w:rsidRDefault="00D6698A" w:rsidP="00CA664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※研究内容の追加等はこちらに記載</w:t>
            </w:r>
          </w:p>
          <w:p w:rsidR="00D6698A" w:rsidRPr="00CA6648" w:rsidRDefault="00D6698A" w:rsidP="00CA6648">
            <w:pPr>
              <w:jc w:val="lef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2552" w:type="dxa"/>
            <w:shd w:val="clear" w:color="auto" w:fill="auto"/>
          </w:tcPr>
          <w:p w:rsidR="00D6698A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D6698A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D6698A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698A" w:rsidRPr="00CA6648" w:rsidTr="00B0292C">
        <w:trPr>
          <w:trHeight w:val="947"/>
        </w:trPr>
        <w:tc>
          <w:tcPr>
            <w:tcW w:w="1951" w:type="dxa"/>
            <w:vMerge/>
            <w:shd w:val="clear" w:color="auto" w:fill="auto"/>
          </w:tcPr>
          <w:p w:rsidR="00D6698A" w:rsidRDefault="00D6698A" w:rsidP="00CA664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52" w:type="dxa"/>
            <w:shd w:val="clear" w:color="auto" w:fill="auto"/>
          </w:tcPr>
          <w:p w:rsidR="00D6698A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D6698A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D6698A" w:rsidRPr="00CA6648" w:rsidRDefault="00D6698A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04EB9" w:rsidRPr="00CA6648" w:rsidRDefault="00504EB9" w:rsidP="004446D2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A6648">
        <w:rPr>
          <w:rFonts w:ascii="ＭＳ ゴシック" w:eastAsia="ＭＳ ゴシック" w:hAnsi="ＭＳ ゴシック" w:hint="eastAsia"/>
          <w:b/>
          <w:sz w:val="18"/>
          <w:szCs w:val="18"/>
        </w:rPr>
        <w:t>※計画の大幅な変更の場合、新たな計画として申請する。</w:t>
      </w:r>
    </w:p>
    <w:p w:rsidR="003C1275" w:rsidRDefault="00504EB9" w:rsidP="00F447CF">
      <w:pPr>
        <w:rPr>
          <w:rFonts w:ascii="ＭＳ ゴシック" w:eastAsia="ＭＳ ゴシック" w:hAnsi="ＭＳ ゴシック"/>
          <w:sz w:val="18"/>
          <w:szCs w:val="18"/>
        </w:rPr>
      </w:pPr>
      <w:r w:rsidRPr="00CA6648">
        <w:rPr>
          <w:rFonts w:ascii="ＭＳ ゴシック" w:eastAsia="ＭＳ ゴシック" w:hAnsi="ＭＳ ゴシック" w:hint="eastAsia"/>
          <w:sz w:val="18"/>
          <w:szCs w:val="18"/>
        </w:rPr>
        <w:t>※前回承認時の書類一式（</w:t>
      </w:r>
      <w:sdt>
        <w:sdtPr>
          <w:rPr>
            <w:rFonts w:ascii="ＭＳ ゴシック" w:eastAsia="ＭＳ ゴシック" w:hAnsi="ＭＳ ゴシック" w:hint="eastAsia"/>
          </w:rPr>
          <w:id w:val="10315406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研究計画書、</w:t>
      </w:r>
      <w:sdt>
        <w:sdtPr>
          <w:rPr>
            <w:rFonts w:ascii="ＭＳ ゴシック" w:eastAsia="ＭＳ ゴシック" w:hAnsi="ＭＳ ゴシック" w:hint="eastAsia"/>
          </w:rPr>
          <w:id w:val="9885926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説明文書、</w:t>
      </w:r>
      <w:sdt>
        <w:sdtPr>
          <w:rPr>
            <w:rFonts w:ascii="ＭＳ ゴシック" w:eastAsia="ＭＳ ゴシック" w:hAnsi="ＭＳ ゴシック" w:hint="eastAsia"/>
          </w:rPr>
          <w:id w:val="-13784642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研究のお知らせ、</w:t>
      </w:r>
      <w:sdt>
        <w:sdtPr>
          <w:rPr>
            <w:rFonts w:ascii="ＭＳ ゴシック" w:eastAsia="ＭＳ ゴシック" w:hAnsi="ＭＳ ゴシック" w:hint="eastAsia"/>
          </w:rPr>
          <w:id w:val="1421149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同意書、</w:t>
      </w:r>
      <w:sdt>
        <w:sdtPr>
          <w:rPr>
            <w:rFonts w:ascii="ＭＳ ゴシック" w:eastAsia="ＭＳ ゴシック" w:hAnsi="ＭＳ ゴシック" w:hint="eastAsia"/>
          </w:rPr>
          <w:id w:val="-16175964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同意撤回通知書、</w:t>
      </w:r>
      <w:sdt>
        <w:sdtPr>
          <w:rPr>
            <w:rFonts w:ascii="ＭＳ ゴシック" w:eastAsia="ＭＳ ゴシック" w:hAnsi="ＭＳ ゴシック" w:hint="eastAsia"/>
          </w:rPr>
          <w:id w:val="7569489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フローチャート</w:t>
      </w:r>
      <w:r w:rsidR="003C1275">
        <w:rPr>
          <w:rFonts w:ascii="ＭＳ ゴシック" w:eastAsia="ＭＳ ゴシック" w:hAnsi="ＭＳ ゴシック" w:hint="eastAsia"/>
          <w:sz w:val="18"/>
          <w:szCs w:val="18"/>
        </w:rPr>
        <w:t>、</w:t>
      </w:r>
      <w:sdt>
        <w:sdtPr>
          <w:rPr>
            <w:rFonts w:ascii="ＭＳ ゴシック" w:eastAsia="ＭＳ ゴシック" w:hAnsi="ＭＳ ゴシック" w:hint="eastAsia"/>
          </w:rPr>
          <w:id w:val="-5678051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12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C1275" w:rsidRPr="003C1275">
        <w:rPr>
          <w:rFonts w:ascii="ＭＳ ゴシック" w:eastAsia="ＭＳ ゴシック" w:hAnsi="ＭＳ ゴシック" w:hint="eastAsia"/>
          <w:sz w:val="18"/>
          <w:szCs w:val="18"/>
        </w:rPr>
        <w:t>その他</w:t>
      </w:r>
      <w:r w:rsidR="003C1275">
        <w:rPr>
          <w:rFonts w:ascii="ＭＳ ゴシック" w:eastAsia="ＭＳ ゴシック" w:hAnsi="ＭＳ ゴシック" w:hint="eastAsia"/>
          <w:sz w:val="18"/>
          <w:szCs w:val="18"/>
        </w:rPr>
        <w:t>（　　　　）</w:t>
      </w:r>
      <w:r w:rsidRPr="00CA6648">
        <w:rPr>
          <w:rFonts w:ascii="ＭＳ ゴシック" w:eastAsia="ＭＳ ゴシック" w:hAnsi="ＭＳ ゴシック" w:hint="eastAsia"/>
          <w:sz w:val="18"/>
          <w:szCs w:val="18"/>
        </w:rPr>
        <w:t>に変更内容を反映（</w:t>
      </w:r>
      <w:r w:rsidRPr="003C1275">
        <w:rPr>
          <w:rFonts w:ascii="ＭＳ ゴシック" w:eastAsia="ＭＳ ゴシック" w:hAnsi="ＭＳ ゴシック" w:hint="eastAsia"/>
          <w:sz w:val="18"/>
          <w:szCs w:val="18"/>
          <w:u w:val="single"/>
        </w:rPr>
        <w:t>変更箇所に</w:t>
      </w:r>
      <w:r w:rsidR="003C1275" w:rsidRPr="003C1275">
        <w:rPr>
          <w:rFonts w:ascii="ＭＳ ゴシック" w:eastAsia="ＭＳ ゴシック" w:hAnsi="ＭＳ ゴシック" w:hint="eastAsia"/>
          <w:sz w:val="18"/>
          <w:szCs w:val="18"/>
          <w:u w:val="single"/>
        </w:rPr>
        <w:t>朱書き</w:t>
      </w:r>
      <w:r w:rsidRPr="003C1275">
        <w:rPr>
          <w:rFonts w:ascii="ＭＳ ゴシック" w:eastAsia="ＭＳ ゴシック" w:hAnsi="ＭＳ ゴシック" w:hint="eastAsia"/>
          <w:sz w:val="18"/>
          <w:szCs w:val="18"/>
          <w:u w:val="single"/>
        </w:rPr>
        <w:t>アンダーライン</w:t>
      </w:r>
      <w:r w:rsidRPr="00CA6648">
        <w:rPr>
          <w:rFonts w:ascii="ＭＳ ゴシック" w:eastAsia="ＭＳ ゴシック" w:hAnsi="ＭＳ ゴシック" w:hint="eastAsia"/>
          <w:sz w:val="18"/>
          <w:szCs w:val="18"/>
        </w:rPr>
        <w:t>）させて添付する。</w:t>
      </w:r>
    </w:p>
    <w:p w:rsidR="00504EB9" w:rsidRPr="00CA6648" w:rsidRDefault="00504EB9" w:rsidP="00F447CF">
      <w:pPr>
        <w:rPr>
          <w:rFonts w:ascii="ＭＳ ゴシック" w:eastAsia="ＭＳ ゴシック" w:hAnsi="ＭＳ ゴシック"/>
        </w:rPr>
      </w:pPr>
      <w:r w:rsidRPr="00CA6648">
        <w:rPr>
          <w:rFonts w:ascii="ＭＳ ゴシック" w:eastAsia="ＭＳ ゴシック" w:hAnsi="ＭＳ ゴシック" w:hint="eastAsia"/>
          <w:b/>
          <w:sz w:val="18"/>
          <w:szCs w:val="18"/>
        </w:rPr>
        <w:t>添付資料は</w:t>
      </w:r>
      <w:r w:rsidR="003C1275">
        <w:rPr>
          <w:rFonts w:ascii="ＭＳ ゴシック" w:eastAsia="ＭＳ ゴシック" w:hAnsi="ＭＳ ゴシック" w:hint="eastAsia"/>
          <w:b/>
          <w:sz w:val="18"/>
          <w:szCs w:val="18"/>
        </w:rPr>
        <w:t>□</w:t>
      </w:r>
      <w:r w:rsidRPr="00CA6648">
        <w:rPr>
          <w:rFonts w:ascii="ＭＳ ゴシック" w:eastAsia="ＭＳ ゴシック" w:hAnsi="ＭＳ ゴシック" w:hint="eastAsia"/>
          <w:b/>
          <w:sz w:val="18"/>
          <w:szCs w:val="18"/>
        </w:rPr>
        <w:t>に✔</w:t>
      </w:r>
      <w:r w:rsidRPr="00CA6648">
        <w:rPr>
          <w:rFonts w:ascii="ＭＳ ゴシック" w:eastAsia="ＭＳ ゴシック" w:hAnsi="ＭＳ ゴシック"/>
          <w:b/>
          <w:sz w:val="18"/>
          <w:szCs w:val="18"/>
        </w:rPr>
        <w:br w:type="page"/>
      </w:r>
      <w:r w:rsidRPr="00CA6648">
        <w:rPr>
          <w:rFonts w:ascii="ＭＳ ゴシック" w:eastAsia="ＭＳ ゴシック" w:hAnsi="ＭＳ ゴシック" w:hint="eastAsia"/>
          <w:b/>
          <w:color w:val="FF0000"/>
          <w:highlight w:val="yellow"/>
        </w:rPr>
        <w:lastRenderedPageBreak/>
        <w:t>記載例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3601"/>
        <w:gridCol w:w="1559"/>
        <w:gridCol w:w="2408"/>
      </w:tblGrid>
      <w:tr w:rsidR="00504EB9" w:rsidRPr="00CA6648" w:rsidTr="00CA6648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＊受付番号</w:t>
            </w:r>
          </w:p>
        </w:tc>
        <w:tc>
          <w:tcPr>
            <w:tcW w:w="2409" w:type="dxa"/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4EB9" w:rsidRPr="00CA6648" w:rsidTr="00CA6648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＊受付年月日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04EB9" w:rsidRPr="00CA6648" w:rsidRDefault="00504EB9" w:rsidP="008F0B88">
            <w:pPr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 xml:space="preserve">　  　年　　月　　日</w:t>
            </w:r>
          </w:p>
        </w:tc>
      </w:tr>
    </w:tbl>
    <w:p w:rsidR="00504EB9" w:rsidRPr="00CA6648" w:rsidRDefault="00504EB9" w:rsidP="003345BD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A6648">
        <w:rPr>
          <w:rFonts w:ascii="ＭＳ ゴシック" w:eastAsia="ＭＳ ゴシック" w:hAnsi="ＭＳ ゴシック" w:hint="eastAsia"/>
          <w:sz w:val="24"/>
          <w:szCs w:val="24"/>
        </w:rPr>
        <w:t>実　施　計　画　変　更　書</w:t>
      </w:r>
    </w:p>
    <w:p w:rsidR="00504EB9" w:rsidRPr="00CA6648" w:rsidRDefault="00504EB9" w:rsidP="004446D2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</w:p>
    <w:p w:rsidR="00504EB9" w:rsidRPr="00CA6648" w:rsidRDefault="00504EB9" w:rsidP="004446D2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 w:rsidRPr="00CA6648">
        <w:rPr>
          <w:rFonts w:ascii="ＭＳ ゴシック" w:eastAsia="ＭＳ ゴシック" w:hAnsi="ＭＳ ゴシック" w:hint="eastAsia"/>
          <w:szCs w:val="21"/>
        </w:rPr>
        <w:t>鹿児島大学大学院医歯学総合研究科長　殿</w:t>
      </w:r>
    </w:p>
    <w:p w:rsidR="00504EB9" w:rsidRPr="00CA6648" w:rsidRDefault="00504EB9" w:rsidP="004446D2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 w:rsidRPr="00CA664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</w:t>
      </w:r>
      <w:r w:rsidRPr="003D751F">
        <w:rPr>
          <w:rFonts w:ascii="ＭＳ ゴシック" w:eastAsia="ＭＳ ゴシック" w:hAnsi="ＭＳ ゴシック" w:hint="eastAsia"/>
          <w:szCs w:val="21"/>
          <w:highlight w:val="yellow"/>
        </w:rPr>
        <w:t>２０２</w:t>
      </w:r>
      <w:r w:rsidR="00D6698A">
        <w:rPr>
          <w:rFonts w:ascii="ＭＳ ゴシック" w:eastAsia="ＭＳ ゴシック" w:hAnsi="ＭＳ ゴシック" w:hint="eastAsia"/>
          <w:szCs w:val="21"/>
          <w:highlight w:val="yellow"/>
        </w:rPr>
        <w:t>１</w:t>
      </w:r>
      <w:r w:rsidRPr="00CA6648">
        <w:rPr>
          <w:rFonts w:ascii="ＭＳ ゴシック" w:eastAsia="ＭＳ ゴシック" w:hAnsi="ＭＳ ゴシック" w:hint="eastAsia"/>
          <w:szCs w:val="21"/>
        </w:rPr>
        <w:t xml:space="preserve">年　</w:t>
      </w:r>
      <w:r w:rsidRPr="00CA6648">
        <w:rPr>
          <w:rFonts w:ascii="ＭＳ ゴシック" w:eastAsia="ＭＳ ゴシック" w:hAnsi="ＭＳ ゴシック" w:hint="eastAsia"/>
          <w:szCs w:val="21"/>
          <w:highlight w:val="yellow"/>
        </w:rPr>
        <w:t>２</w:t>
      </w:r>
      <w:r w:rsidRPr="00CA6648">
        <w:rPr>
          <w:rFonts w:ascii="ＭＳ ゴシック" w:eastAsia="ＭＳ ゴシック" w:hAnsi="ＭＳ ゴシック" w:hint="eastAsia"/>
          <w:szCs w:val="21"/>
        </w:rPr>
        <w:t>月</w:t>
      </w:r>
      <w:r w:rsidRPr="00CA6648">
        <w:rPr>
          <w:rFonts w:ascii="ＭＳ ゴシック" w:eastAsia="ＭＳ ゴシック" w:hAnsi="ＭＳ ゴシック" w:hint="eastAsia"/>
          <w:szCs w:val="21"/>
          <w:highlight w:val="yellow"/>
        </w:rPr>
        <w:t>１５</w:t>
      </w:r>
      <w:r w:rsidRPr="00CA6648">
        <w:rPr>
          <w:rFonts w:ascii="ＭＳ ゴシック" w:eastAsia="ＭＳ ゴシック" w:hAnsi="ＭＳ ゴシック" w:hint="eastAsia"/>
          <w:szCs w:val="21"/>
        </w:rPr>
        <w:t>日</w:t>
      </w:r>
    </w:p>
    <w:p w:rsidR="00504EB9" w:rsidRPr="00CA6648" w:rsidRDefault="00504EB9" w:rsidP="004446D2">
      <w:pPr>
        <w:spacing w:line="340" w:lineRule="exact"/>
        <w:ind w:leftChars="1890" w:left="3969"/>
        <w:jc w:val="left"/>
        <w:rPr>
          <w:rFonts w:ascii="ＭＳ ゴシック" w:eastAsia="ＭＳ ゴシック" w:hAnsi="ＭＳ ゴシック"/>
          <w:szCs w:val="21"/>
        </w:rPr>
      </w:pPr>
      <w:r w:rsidRPr="00CA6648">
        <w:rPr>
          <w:rFonts w:ascii="ＭＳ ゴシック" w:eastAsia="ＭＳ ゴシック" w:hAnsi="ＭＳ ゴシック" w:hint="eastAsia"/>
          <w:szCs w:val="21"/>
        </w:rPr>
        <w:t>申請者（代表者）</w:t>
      </w:r>
    </w:p>
    <w:p w:rsidR="00504EB9" w:rsidRPr="00CA6648" w:rsidRDefault="00504EB9" w:rsidP="004446D2">
      <w:pPr>
        <w:spacing w:line="340" w:lineRule="exact"/>
        <w:ind w:leftChars="1890" w:left="3969"/>
        <w:jc w:val="left"/>
        <w:rPr>
          <w:rFonts w:ascii="ＭＳ ゴシック" w:eastAsia="ＭＳ ゴシック" w:hAnsi="ＭＳ ゴシック"/>
          <w:szCs w:val="21"/>
        </w:rPr>
      </w:pPr>
      <w:r w:rsidRPr="00CA6648">
        <w:rPr>
          <w:rFonts w:ascii="ＭＳ ゴシック" w:eastAsia="ＭＳ ゴシック" w:hAnsi="ＭＳ ゴシック" w:hint="eastAsia"/>
          <w:szCs w:val="21"/>
        </w:rPr>
        <w:t xml:space="preserve">所属・職名　</w:t>
      </w:r>
      <w:r w:rsidRPr="00CA6648">
        <w:rPr>
          <w:rFonts w:ascii="ＭＳ ゴシック" w:eastAsia="ＭＳ ゴシック" w:hAnsi="ＭＳ ゴシック" w:hint="eastAsia"/>
          <w:szCs w:val="21"/>
          <w:highlight w:val="yellow"/>
        </w:rPr>
        <w:t>医歯学総合研究科　○○講座</w:t>
      </w:r>
    </w:p>
    <w:p w:rsidR="00504EB9" w:rsidRPr="00CA6648" w:rsidRDefault="00504EB9" w:rsidP="004446D2">
      <w:pPr>
        <w:spacing w:line="340" w:lineRule="exact"/>
        <w:ind w:leftChars="1890" w:left="3969"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CA6648">
        <w:rPr>
          <w:rFonts w:ascii="ＭＳ ゴシック" w:eastAsia="ＭＳ ゴシック" w:hAnsi="ＭＳ ゴシック" w:hint="eastAsia"/>
          <w:szCs w:val="21"/>
          <w:highlight w:val="yellow"/>
        </w:rPr>
        <w:t>○○○○分野　講師</w:t>
      </w:r>
    </w:p>
    <w:p w:rsidR="00504EB9" w:rsidRPr="00CA6648" w:rsidRDefault="00504EB9" w:rsidP="004446D2">
      <w:pPr>
        <w:spacing w:line="340" w:lineRule="exact"/>
        <w:ind w:leftChars="1890" w:left="3969"/>
        <w:jc w:val="left"/>
        <w:rPr>
          <w:rFonts w:ascii="ＭＳ ゴシック" w:eastAsia="ＭＳ ゴシック" w:hAnsi="ＭＳ ゴシック"/>
          <w:szCs w:val="21"/>
        </w:rPr>
      </w:pPr>
      <w:r w:rsidRPr="00CA6648">
        <w:rPr>
          <w:rFonts w:ascii="ＭＳ ゴシック" w:eastAsia="ＭＳ ゴシック" w:hAnsi="ＭＳ ゴシック" w:hint="eastAsia"/>
          <w:szCs w:val="21"/>
        </w:rPr>
        <w:t xml:space="preserve">氏名　　</w:t>
      </w:r>
      <w:r w:rsidRPr="00CA6648">
        <w:rPr>
          <w:rFonts w:ascii="ＭＳ ゴシック" w:eastAsia="ＭＳ ゴシック" w:hAnsi="ＭＳ ゴシック" w:hint="eastAsia"/>
          <w:szCs w:val="21"/>
          <w:highlight w:val="yellow"/>
        </w:rPr>
        <w:t>○○　○○</w:t>
      </w:r>
    </w:p>
    <w:p w:rsidR="00504EB9" w:rsidRPr="00CA6648" w:rsidRDefault="00504EB9" w:rsidP="00184CDF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:rsidR="00504EB9" w:rsidRPr="00CA6648" w:rsidRDefault="00504EB9" w:rsidP="00184CDF">
      <w:pPr>
        <w:suppressAutoHyphens/>
        <w:kinsoku w:val="0"/>
        <w:autoSpaceDE w:val="0"/>
        <w:autoSpaceDN w:val="0"/>
        <w:spacing w:line="300" w:lineRule="exact"/>
        <w:ind w:leftChars="100" w:left="210"/>
        <w:jc w:val="left"/>
        <w:rPr>
          <w:rFonts w:ascii="ＭＳ ゴシック" w:eastAsia="ＭＳ ゴシック" w:hAnsi="ＭＳ ゴシック"/>
        </w:rPr>
      </w:pPr>
      <w:r w:rsidRPr="00CA6648">
        <w:rPr>
          <w:rFonts w:ascii="ＭＳ ゴシック" w:eastAsia="ＭＳ ゴシック" w:hAnsi="ＭＳ ゴシック" w:hint="eastAsia"/>
        </w:rPr>
        <w:t>Ⅰ）</w:t>
      </w:r>
      <w:r w:rsidR="003C1275">
        <w:rPr>
          <w:rFonts w:ascii="ＭＳ ゴシック" w:eastAsia="ＭＳ ゴシック" w:hAnsi="ＭＳ ゴシック" w:hint="eastAsia"/>
        </w:rPr>
        <w:t xml:space="preserve"> </w:t>
      </w:r>
      <w:r w:rsidR="003C1275" w:rsidRPr="00CA6648">
        <w:rPr>
          <w:rFonts w:ascii="ＭＳ ゴシック" w:eastAsia="ＭＳ ゴシック" w:hAnsi="ＭＳ ゴシック" w:hint="eastAsia"/>
          <w:highlight w:val="yellow"/>
        </w:rPr>
        <w:t>☑</w:t>
      </w:r>
      <w:r w:rsidRPr="00CA6648">
        <w:rPr>
          <w:rFonts w:ascii="ＭＳ ゴシック" w:eastAsia="ＭＳ ゴシック" w:hAnsi="ＭＳ ゴシック" w:hint="eastAsia"/>
        </w:rPr>
        <w:t>既存の資料(診療情報)の解析を行う。　□行わない。</w:t>
      </w:r>
    </w:p>
    <w:p w:rsidR="00504EB9" w:rsidRPr="00CA6648" w:rsidRDefault="00504EB9" w:rsidP="00184CDF">
      <w:pPr>
        <w:suppressAutoHyphens/>
        <w:kinsoku w:val="0"/>
        <w:autoSpaceDE w:val="0"/>
        <w:autoSpaceDN w:val="0"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A6648">
        <w:rPr>
          <w:rFonts w:ascii="ＭＳ ゴシック" w:eastAsia="ＭＳ ゴシック" w:hAnsi="ＭＳ ゴシック" w:hint="eastAsia"/>
        </w:rPr>
        <w:t xml:space="preserve">　Ⅱ） □対象者への介入(治療介入)を行う。　　</w:t>
      </w:r>
      <w:r w:rsidR="003C1275" w:rsidRPr="00CA6648">
        <w:rPr>
          <w:rFonts w:ascii="ＭＳ ゴシック" w:eastAsia="ＭＳ ゴシック" w:hAnsi="ＭＳ ゴシック" w:hint="eastAsia"/>
          <w:highlight w:val="yellow"/>
        </w:rPr>
        <w:t>☑</w:t>
      </w:r>
      <w:r w:rsidRPr="00CA6648">
        <w:rPr>
          <w:rFonts w:ascii="ＭＳ ゴシック" w:eastAsia="ＭＳ ゴシック" w:hAnsi="ＭＳ ゴシック" w:hint="eastAsia"/>
        </w:rPr>
        <w:t>行わない。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2835"/>
      </w:tblGrid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○○○○・・・・・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受付番号（承認日）</w:t>
            </w:r>
          </w:p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※初回承認、変更承認すべてを記載する。</w:t>
            </w:r>
          </w:p>
          <w:p w:rsidR="00504EB9" w:rsidRPr="00CA6648" w:rsidRDefault="00504EB9" w:rsidP="003D751F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156（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2013</w:t>
            </w: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.12.1</w:t>
            </w:r>
            <w:r w:rsidRPr="00CA6648"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  <w:t>）</w:t>
            </w: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,244（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2017</w:t>
            </w: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.1.15</w:t>
            </w:r>
            <w:r w:rsidRPr="00CA6648"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  <w:t>）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変更・追加の種類</w:t>
            </w:r>
            <w:r w:rsidRPr="00CA6648">
              <w:rPr>
                <w:rFonts w:ascii="ＭＳ ゴシック" w:eastAsia="ＭＳ ゴシック" w:hAnsi="ＭＳ ゴシック" w:hint="eastAsia"/>
                <w:kern w:val="0"/>
                <w:fitText w:val="1470" w:id="1115367680"/>
              </w:rPr>
              <w:t>変更箇所の□に</w:t>
            </w:r>
            <w:r w:rsidRPr="00CA6648">
              <w:rPr>
                <w:rFonts w:ascii="ＭＳ ゴシック" w:eastAsia="ＭＳ ゴシック" w:hAnsi="ＭＳ ゴシック" w:hint="eastAsia"/>
              </w:rPr>
              <w:t>✓</w:t>
            </w:r>
            <w:r w:rsidRPr="00CA6648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4EB9" w:rsidRPr="00CA6648" w:rsidRDefault="00504EB9" w:rsidP="00CA664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変更理由（簡潔に）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EB9" w:rsidRPr="00CA6648" w:rsidRDefault="00504EB9" w:rsidP="00CA664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EB9" w:rsidRPr="00CA6648" w:rsidRDefault="00504EB9" w:rsidP="00CA664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D6698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☑</w:t>
            </w:r>
            <w:r w:rsidR="00D6698A" w:rsidRPr="00D6698A">
              <w:rPr>
                <w:rFonts w:ascii="ＭＳ ゴシック" w:eastAsia="ＭＳ ゴシック" w:hAnsi="ＭＳ ゴシック" w:hint="eastAsia"/>
              </w:rPr>
              <w:t>研究責任者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異動のため</w:t>
            </w: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桜ヶ丘　太郎</w:t>
            </w: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研究科　花子</w:t>
            </w:r>
          </w:p>
        </w:tc>
      </w:tr>
      <w:tr w:rsidR="00504EB9" w:rsidRPr="00CA6648" w:rsidTr="00CA6648">
        <w:trPr>
          <w:trHeight w:val="1964"/>
        </w:trPr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☑</w:t>
            </w:r>
            <w:r w:rsidRPr="00CA6648">
              <w:rPr>
                <w:rFonts w:ascii="ＭＳ ゴシック" w:eastAsia="ＭＳ ゴシック" w:hAnsi="ＭＳ ゴシック" w:hint="eastAsia"/>
              </w:rPr>
              <w:t>研究分担者（所属・職名の変更、追加及び削除）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異動のため</w:t>
            </w: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CA6648">
            <w:pPr>
              <w:spacing w:line="32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医歯学総合研究科　○○分野　助教（桜ヶ丘　次郎）</w:t>
            </w:r>
          </w:p>
          <w:p w:rsidR="00504EB9" w:rsidRPr="00CA6648" w:rsidRDefault="00504EB9" w:rsidP="00CA664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削除：桜ヶ丘　梅子</w:t>
            </w: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CA6648">
            <w:pPr>
              <w:spacing w:line="32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医学部歯学部附属病院　○○科　助教（桜ヶ丘　次郎）</w:t>
            </w:r>
          </w:p>
          <w:p w:rsidR="00504EB9" w:rsidRPr="00CA6648" w:rsidRDefault="00504EB9" w:rsidP="00CA664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追加：○○病院　桜ヶ丘太郎、何処鹿野大学　　　何野何某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☑</w:t>
            </w:r>
            <w:r w:rsidRPr="00CA6648">
              <w:rPr>
                <w:rFonts w:ascii="ＭＳ ゴシック" w:eastAsia="ＭＳ ゴシック" w:hAnsi="ＭＳ ゴシック" w:hint="eastAsia"/>
              </w:rPr>
              <w:t>研究期間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論文作成のため</w:t>
            </w: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highlight w:val="yellow"/>
              </w:rPr>
              <w:t>2018</w:t>
            </w: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.3.31迄</w:t>
            </w: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highlight w:val="yellow"/>
              </w:rPr>
              <w:t>2021</w:t>
            </w: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.3.31迄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☑</w:t>
            </w:r>
            <w:r w:rsidRPr="00CA6648">
              <w:rPr>
                <w:rFonts w:ascii="ＭＳ ゴシック" w:eastAsia="ＭＳ ゴシック" w:hAnsi="ＭＳ ゴシック" w:hint="eastAsia"/>
              </w:rPr>
              <w:t>研究対象期間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研究対象を増やすため対象期間を延長する</w:t>
            </w: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highlight w:val="yellow"/>
              </w:rPr>
              <w:t>2017</w:t>
            </w: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.12月末まで</w:t>
            </w: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highlight w:val="yellow"/>
              </w:rPr>
              <w:t>2018</w:t>
            </w: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.12月末まで</w:t>
            </w:r>
          </w:p>
        </w:tc>
      </w:tr>
      <w:tr w:rsidR="00504EB9" w:rsidRPr="00CA6648" w:rsidTr="00CA6648">
        <w:tc>
          <w:tcPr>
            <w:tcW w:w="1951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☑</w:t>
            </w:r>
            <w:r w:rsidRPr="00CA6648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552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何処鹿野大学何野何某を研究分担者に追加、そこで○○分析を実施する。</w:t>
            </w:r>
          </w:p>
        </w:tc>
        <w:tc>
          <w:tcPr>
            <w:tcW w:w="2693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何処鹿野大学○○学部</w:t>
            </w:r>
          </w:p>
        </w:tc>
        <w:tc>
          <w:tcPr>
            <w:tcW w:w="2835" w:type="dxa"/>
            <w:shd w:val="clear" w:color="auto" w:fill="auto"/>
          </w:tcPr>
          <w:p w:rsidR="00504EB9" w:rsidRPr="00CA6648" w:rsidRDefault="00504EB9" w:rsidP="00CA6648">
            <w:pPr>
              <w:spacing w:line="3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何処鹿野大学○○学部</w:t>
            </w:r>
          </w:p>
        </w:tc>
      </w:tr>
      <w:tr w:rsidR="00D6698A" w:rsidRPr="00CA6648" w:rsidTr="00D6698A">
        <w:trPr>
          <w:trHeight w:val="750"/>
        </w:trPr>
        <w:tc>
          <w:tcPr>
            <w:tcW w:w="1951" w:type="dxa"/>
            <w:vMerge w:val="restart"/>
            <w:shd w:val="clear" w:color="auto" w:fill="auto"/>
          </w:tcPr>
          <w:p w:rsidR="00D6698A" w:rsidRPr="00CA6648" w:rsidRDefault="00D6698A" w:rsidP="00CA6648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☑</w:t>
            </w:r>
            <w:r w:rsidRPr="00CA6648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6698A" w:rsidRPr="00CA6648" w:rsidRDefault="00D6698A" w:rsidP="00CA6648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※研究内容の追加等はこちらに記載</w:t>
            </w:r>
            <w:r w:rsidRPr="00CA664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2552" w:type="dxa"/>
            <w:shd w:val="clear" w:color="auto" w:fill="auto"/>
          </w:tcPr>
          <w:p w:rsidR="00D6698A" w:rsidRPr="00CA6648" w:rsidRDefault="00D6698A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分析方法の追加（○○のため）</w:t>
            </w:r>
          </w:p>
        </w:tc>
        <w:tc>
          <w:tcPr>
            <w:tcW w:w="2693" w:type="dxa"/>
            <w:shd w:val="clear" w:color="auto" w:fill="auto"/>
          </w:tcPr>
          <w:p w:rsidR="00D6698A" w:rsidRPr="00CA6648" w:rsidRDefault="00D6698A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D6698A" w:rsidRPr="00CA6648" w:rsidRDefault="00D6698A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CA6648">
              <w:rPr>
                <w:rFonts w:ascii="ＭＳ ゴシック" w:eastAsia="ＭＳ ゴシック" w:hAnsi="ＭＳ ゴシック" w:hint="eastAsia"/>
                <w:highlight w:val="yellow"/>
              </w:rPr>
              <w:t>○○分析（何処鹿野大学で実施）</w:t>
            </w:r>
          </w:p>
        </w:tc>
      </w:tr>
      <w:tr w:rsidR="00D6698A" w:rsidRPr="00CA6648" w:rsidTr="00CA6648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D6698A" w:rsidRPr="00CA6648" w:rsidRDefault="00D6698A" w:rsidP="00CA6648">
            <w:pPr>
              <w:spacing w:line="340" w:lineRule="exact"/>
              <w:jc w:val="left"/>
              <w:rPr>
                <w:rFonts w:ascii="ＭＳ ゴシック" w:eastAsia="ＭＳ ゴシック" w:hAnsi="ＭＳ ゴシック" w:hint="eastAsia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D6698A" w:rsidRPr="00CA6648" w:rsidRDefault="00D6698A" w:rsidP="00D6698A">
            <w:pPr>
              <w:spacing w:line="340" w:lineRule="exact"/>
              <w:rPr>
                <w:rFonts w:ascii="ＭＳ ゴシック" w:eastAsia="ＭＳ ゴシック" w:hAnsi="ＭＳ ゴシック" w:hint="eastAsia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highlight w:val="yellow"/>
              </w:rPr>
              <w:t>主管機関申請書類差替え</w:t>
            </w:r>
          </w:p>
        </w:tc>
        <w:tc>
          <w:tcPr>
            <w:tcW w:w="2693" w:type="dxa"/>
            <w:shd w:val="clear" w:color="auto" w:fill="auto"/>
          </w:tcPr>
          <w:p w:rsidR="00D6698A" w:rsidRPr="00CA6648" w:rsidRDefault="00D6698A" w:rsidP="00CA664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D6698A" w:rsidRPr="00CA6648" w:rsidRDefault="00D6698A" w:rsidP="00D6698A">
            <w:pPr>
              <w:spacing w:line="340" w:lineRule="exact"/>
              <w:rPr>
                <w:rFonts w:ascii="ＭＳ ゴシック" w:eastAsia="ＭＳ ゴシック" w:hAnsi="ＭＳ ゴシック" w:hint="eastAsia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highlight w:val="yellow"/>
              </w:rPr>
              <w:t>主管機関申請書類等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highlight w:val="yellow"/>
              </w:rPr>
              <w:t>差替え</w:t>
            </w:r>
          </w:p>
        </w:tc>
      </w:tr>
    </w:tbl>
    <w:p w:rsidR="003C1275" w:rsidRPr="00CA6648" w:rsidRDefault="003C1275" w:rsidP="003C1275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A6648">
        <w:rPr>
          <w:rFonts w:ascii="ＭＳ ゴシック" w:eastAsia="ＭＳ ゴシック" w:hAnsi="ＭＳ ゴシック" w:hint="eastAsia"/>
          <w:b/>
          <w:sz w:val="18"/>
          <w:szCs w:val="18"/>
        </w:rPr>
        <w:t>※計画の大幅な変更の場合、新たな計画として申請する。</w:t>
      </w:r>
    </w:p>
    <w:p w:rsidR="003C1275" w:rsidRDefault="003C1275" w:rsidP="003C1275">
      <w:pPr>
        <w:rPr>
          <w:rFonts w:ascii="ＭＳ ゴシック" w:eastAsia="ＭＳ ゴシック" w:hAnsi="ＭＳ ゴシック"/>
          <w:sz w:val="18"/>
          <w:szCs w:val="18"/>
        </w:rPr>
      </w:pPr>
      <w:r w:rsidRPr="00CA6648">
        <w:rPr>
          <w:rFonts w:ascii="ＭＳ ゴシック" w:eastAsia="ＭＳ ゴシック" w:hAnsi="ＭＳ ゴシック" w:hint="eastAsia"/>
          <w:sz w:val="18"/>
          <w:szCs w:val="18"/>
        </w:rPr>
        <w:t>※前回承認時の書類一式（</w:t>
      </w:r>
      <w:sdt>
        <w:sdtPr>
          <w:rPr>
            <w:rFonts w:ascii="ＭＳ ゴシック" w:eastAsia="ＭＳ ゴシック" w:hAnsi="ＭＳ ゴシック" w:hint="eastAsia"/>
          </w:rPr>
          <w:id w:val="19739486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研究計画書、</w:t>
      </w:r>
      <w:sdt>
        <w:sdtPr>
          <w:rPr>
            <w:rFonts w:ascii="ＭＳ ゴシック" w:eastAsia="ＭＳ ゴシック" w:hAnsi="ＭＳ ゴシック" w:hint="eastAsia"/>
          </w:rPr>
          <w:id w:val="-13609638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説明文書、</w:t>
      </w:r>
      <w:sdt>
        <w:sdtPr>
          <w:rPr>
            <w:rFonts w:ascii="ＭＳ ゴシック" w:eastAsia="ＭＳ ゴシック" w:hAnsi="ＭＳ ゴシック" w:hint="eastAsia"/>
          </w:rPr>
          <w:id w:val="-4928700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研究のお知らせ、</w:t>
      </w:r>
      <w:sdt>
        <w:sdtPr>
          <w:rPr>
            <w:rFonts w:ascii="ＭＳ ゴシック" w:eastAsia="ＭＳ ゴシック" w:hAnsi="ＭＳ ゴシック" w:hint="eastAsia"/>
          </w:rPr>
          <w:id w:val="2016034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同意書、</w:t>
      </w:r>
      <w:sdt>
        <w:sdtPr>
          <w:rPr>
            <w:rFonts w:ascii="ＭＳ ゴシック" w:eastAsia="ＭＳ ゴシック" w:hAnsi="ＭＳ ゴシック" w:hint="eastAsia"/>
          </w:rPr>
          <w:id w:val="-17955176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同意撤回通知書、</w:t>
      </w:r>
      <w:sdt>
        <w:sdtPr>
          <w:rPr>
            <w:rFonts w:ascii="ＭＳ ゴシック" w:eastAsia="ＭＳ ゴシック" w:hAnsi="ＭＳ ゴシック" w:hint="eastAsia"/>
          </w:rPr>
          <w:id w:val="16434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A6648">
        <w:rPr>
          <w:rFonts w:ascii="ＭＳ ゴシック" w:eastAsia="ＭＳ ゴシック" w:hAnsi="ＭＳ ゴシック" w:hint="eastAsia"/>
          <w:sz w:val="18"/>
          <w:szCs w:val="18"/>
        </w:rPr>
        <w:t>フローチャート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sdt>
        <w:sdtPr>
          <w:rPr>
            <w:rFonts w:ascii="ＭＳ ゴシック" w:eastAsia="ＭＳ ゴシック" w:hAnsi="ＭＳ ゴシック" w:hint="eastAsia"/>
          </w:rPr>
          <w:id w:val="-7177351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C1275">
        <w:rPr>
          <w:rFonts w:ascii="ＭＳ ゴシック" w:eastAsia="ＭＳ ゴシック" w:hAnsi="ＭＳ ゴシック" w:hint="eastAsia"/>
          <w:sz w:val="18"/>
          <w:szCs w:val="18"/>
        </w:rPr>
        <w:t>その他</w:t>
      </w:r>
      <w:r>
        <w:rPr>
          <w:rFonts w:ascii="ＭＳ ゴシック" w:eastAsia="ＭＳ ゴシック" w:hAnsi="ＭＳ ゴシック" w:hint="eastAsia"/>
          <w:sz w:val="18"/>
          <w:szCs w:val="18"/>
        </w:rPr>
        <w:t>（　　　　）</w:t>
      </w:r>
      <w:r w:rsidRPr="00CA6648">
        <w:rPr>
          <w:rFonts w:ascii="ＭＳ ゴシック" w:eastAsia="ＭＳ ゴシック" w:hAnsi="ＭＳ ゴシック" w:hint="eastAsia"/>
          <w:sz w:val="18"/>
          <w:szCs w:val="18"/>
        </w:rPr>
        <w:t>に変更内容を反映（</w:t>
      </w:r>
      <w:r w:rsidRPr="003C1275">
        <w:rPr>
          <w:rFonts w:ascii="ＭＳ ゴシック" w:eastAsia="ＭＳ ゴシック" w:hAnsi="ＭＳ ゴシック" w:hint="eastAsia"/>
          <w:sz w:val="18"/>
          <w:szCs w:val="18"/>
          <w:u w:val="single"/>
        </w:rPr>
        <w:t>変更箇所に朱書きアンダーライン</w:t>
      </w:r>
      <w:r w:rsidRPr="00CA6648">
        <w:rPr>
          <w:rFonts w:ascii="ＭＳ ゴシック" w:eastAsia="ＭＳ ゴシック" w:hAnsi="ＭＳ ゴシック" w:hint="eastAsia"/>
          <w:sz w:val="18"/>
          <w:szCs w:val="18"/>
        </w:rPr>
        <w:t>）させて添付する。</w:t>
      </w:r>
    </w:p>
    <w:p w:rsidR="00504EB9" w:rsidRPr="00CA6648" w:rsidRDefault="003C1275" w:rsidP="003C1275">
      <w:pPr>
        <w:rPr>
          <w:rFonts w:ascii="ＭＳ ゴシック" w:eastAsia="ＭＳ ゴシック" w:hAnsi="ＭＳ ゴシック"/>
          <w:sz w:val="18"/>
          <w:szCs w:val="18"/>
        </w:rPr>
      </w:pPr>
      <w:r w:rsidRPr="00CA6648">
        <w:rPr>
          <w:rFonts w:ascii="ＭＳ ゴシック" w:eastAsia="ＭＳ ゴシック" w:hAnsi="ＭＳ ゴシック" w:hint="eastAsia"/>
          <w:b/>
          <w:sz w:val="18"/>
          <w:szCs w:val="18"/>
        </w:rPr>
        <w:t>添付資料は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□</w:t>
      </w:r>
      <w:r w:rsidRPr="00CA6648">
        <w:rPr>
          <w:rFonts w:ascii="ＭＳ ゴシック" w:eastAsia="ＭＳ ゴシック" w:hAnsi="ＭＳ ゴシック" w:hint="eastAsia"/>
          <w:b/>
          <w:sz w:val="18"/>
          <w:szCs w:val="18"/>
        </w:rPr>
        <w:t>に✔</w:t>
      </w:r>
    </w:p>
    <w:sectPr w:rsidR="00504EB9" w:rsidRPr="00CA6648" w:rsidSect="00504EB9">
      <w:headerReference w:type="default" r:id="rId6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B9" w:rsidRDefault="00504EB9" w:rsidP="00D23B07">
      <w:r>
        <w:separator/>
      </w:r>
    </w:p>
  </w:endnote>
  <w:endnote w:type="continuationSeparator" w:id="0">
    <w:p w:rsidR="00504EB9" w:rsidRDefault="00504EB9" w:rsidP="00D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B9" w:rsidRDefault="00504EB9" w:rsidP="00D23B07">
      <w:r>
        <w:separator/>
      </w:r>
    </w:p>
  </w:footnote>
  <w:footnote w:type="continuationSeparator" w:id="0">
    <w:p w:rsidR="00504EB9" w:rsidRDefault="00504EB9" w:rsidP="00D2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75" w:rsidRPr="008B56B6" w:rsidRDefault="003C1275">
    <w:pPr>
      <w:pStyle w:val="a3"/>
      <w:rPr>
        <w:sz w:val="16"/>
        <w:szCs w:val="16"/>
      </w:rPr>
    </w:pPr>
    <w:r w:rsidRPr="008B56B6">
      <w:rPr>
        <w:sz w:val="16"/>
        <w:szCs w:val="16"/>
      </w:rPr>
      <w:t>Ver.5.0(2020.6)</w:t>
    </w:r>
    <w:r w:rsidR="008B56B6" w:rsidRPr="008B56B6">
      <w:rPr>
        <w:rFonts w:hint="eastAsia"/>
        <w:sz w:val="16"/>
        <w:szCs w:val="16"/>
      </w:rPr>
      <w:t xml:space="preserve">　生命倫理・遺伝子解析研究倫理委員会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C8"/>
    <w:rsid w:val="00000094"/>
    <w:rsid w:val="00012213"/>
    <w:rsid w:val="0004145D"/>
    <w:rsid w:val="00045BB4"/>
    <w:rsid w:val="0006547A"/>
    <w:rsid w:val="00066F87"/>
    <w:rsid w:val="000726C1"/>
    <w:rsid w:val="00076050"/>
    <w:rsid w:val="00081A53"/>
    <w:rsid w:val="00083534"/>
    <w:rsid w:val="00084742"/>
    <w:rsid w:val="000B2A71"/>
    <w:rsid w:val="000C1411"/>
    <w:rsid w:val="000C7FE0"/>
    <w:rsid w:val="000F0678"/>
    <w:rsid w:val="00112D1B"/>
    <w:rsid w:val="001369FC"/>
    <w:rsid w:val="00140012"/>
    <w:rsid w:val="001511FE"/>
    <w:rsid w:val="001719E9"/>
    <w:rsid w:val="00184CDF"/>
    <w:rsid w:val="001B4C48"/>
    <w:rsid w:val="001B5C61"/>
    <w:rsid w:val="001C09FD"/>
    <w:rsid w:val="001C3DA9"/>
    <w:rsid w:val="001D7378"/>
    <w:rsid w:val="00236D60"/>
    <w:rsid w:val="0025421D"/>
    <w:rsid w:val="002651F4"/>
    <w:rsid w:val="0028571A"/>
    <w:rsid w:val="00295FB3"/>
    <w:rsid w:val="002B6891"/>
    <w:rsid w:val="002C4288"/>
    <w:rsid w:val="002E3900"/>
    <w:rsid w:val="002E4003"/>
    <w:rsid w:val="003110F7"/>
    <w:rsid w:val="00316130"/>
    <w:rsid w:val="00317569"/>
    <w:rsid w:val="00321D54"/>
    <w:rsid w:val="00324D2E"/>
    <w:rsid w:val="003275FF"/>
    <w:rsid w:val="00332790"/>
    <w:rsid w:val="003345BD"/>
    <w:rsid w:val="003417EB"/>
    <w:rsid w:val="00360AC8"/>
    <w:rsid w:val="00364A47"/>
    <w:rsid w:val="00394C26"/>
    <w:rsid w:val="003971D6"/>
    <w:rsid w:val="003A3E57"/>
    <w:rsid w:val="003A619F"/>
    <w:rsid w:val="003B436A"/>
    <w:rsid w:val="003B45C4"/>
    <w:rsid w:val="003B6BAD"/>
    <w:rsid w:val="003C1275"/>
    <w:rsid w:val="003D47AE"/>
    <w:rsid w:val="003D751F"/>
    <w:rsid w:val="003E34F7"/>
    <w:rsid w:val="003E5466"/>
    <w:rsid w:val="003F7840"/>
    <w:rsid w:val="00413173"/>
    <w:rsid w:val="00416089"/>
    <w:rsid w:val="00417660"/>
    <w:rsid w:val="00420AA1"/>
    <w:rsid w:val="00421ADB"/>
    <w:rsid w:val="00430900"/>
    <w:rsid w:val="00434E5F"/>
    <w:rsid w:val="00436798"/>
    <w:rsid w:val="004370C3"/>
    <w:rsid w:val="00442633"/>
    <w:rsid w:val="004446D2"/>
    <w:rsid w:val="00460F78"/>
    <w:rsid w:val="00463CDF"/>
    <w:rsid w:val="004A736F"/>
    <w:rsid w:val="004D5018"/>
    <w:rsid w:val="00504EB9"/>
    <w:rsid w:val="005078DB"/>
    <w:rsid w:val="005410D6"/>
    <w:rsid w:val="00546348"/>
    <w:rsid w:val="0056153A"/>
    <w:rsid w:val="00565126"/>
    <w:rsid w:val="00596D62"/>
    <w:rsid w:val="005A12C5"/>
    <w:rsid w:val="005A2692"/>
    <w:rsid w:val="005D1DA3"/>
    <w:rsid w:val="005E3680"/>
    <w:rsid w:val="005E5AC1"/>
    <w:rsid w:val="005F39FC"/>
    <w:rsid w:val="005F7F53"/>
    <w:rsid w:val="0061594A"/>
    <w:rsid w:val="006171EE"/>
    <w:rsid w:val="00620D12"/>
    <w:rsid w:val="00675C2A"/>
    <w:rsid w:val="00693D61"/>
    <w:rsid w:val="006971F1"/>
    <w:rsid w:val="006B5D60"/>
    <w:rsid w:val="006C4235"/>
    <w:rsid w:val="006D5937"/>
    <w:rsid w:val="006E23B3"/>
    <w:rsid w:val="006E7702"/>
    <w:rsid w:val="006F0A26"/>
    <w:rsid w:val="00701B74"/>
    <w:rsid w:val="00714422"/>
    <w:rsid w:val="00714604"/>
    <w:rsid w:val="00723F0E"/>
    <w:rsid w:val="00734FD4"/>
    <w:rsid w:val="0073621F"/>
    <w:rsid w:val="00752367"/>
    <w:rsid w:val="0077271E"/>
    <w:rsid w:val="007772E3"/>
    <w:rsid w:val="007803C5"/>
    <w:rsid w:val="007A1E3E"/>
    <w:rsid w:val="007B6B26"/>
    <w:rsid w:val="007C5C71"/>
    <w:rsid w:val="007D5433"/>
    <w:rsid w:val="007E11CE"/>
    <w:rsid w:val="00800B70"/>
    <w:rsid w:val="00820CC4"/>
    <w:rsid w:val="008217DB"/>
    <w:rsid w:val="0082326C"/>
    <w:rsid w:val="0084131F"/>
    <w:rsid w:val="00852530"/>
    <w:rsid w:val="00853663"/>
    <w:rsid w:val="00855A68"/>
    <w:rsid w:val="00876F38"/>
    <w:rsid w:val="008B03E9"/>
    <w:rsid w:val="008B508B"/>
    <w:rsid w:val="008B56B6"/>
    <w:rsid w:val="008E25DE"/>
    <w:rsid w:val="008F0B88"/>
    <w:rsid w:val="00906EA8"/>
    <w:rsid w:val="00907455"/>
    <w:rsid w:val="00910218"/>
    <w:rsid w:val="009106CA"/>
    <w:rsid w:val="0091607C"/>
    <w:rsid w:val="00916220"/>
    <w:rsid w:val="00916982"/>
    <w:rsid w:val="0091748E"/>
    <w:rsid w:val="00946DE8"/>
    <w:rsid w:val="009533D8"/>
    <w:rsid w:val="00970C85"/>
    <w:rsid w:val="009776C9"/>
    <w:rsid w:val="009942D9"/>
    <w:rsid w:val="00995278"/>
    <w:rsid w:val="009A026A"/>
    <w:rsid w:val="009C44C1"/>
    <w:rsid w:val="009C48E3"/>
    <w:rsid w:val="009E102A"/>
    <w:rsid w:val="009E1706"/>
    <w:rsid w:val="009F347B"/>
    <w:rsid w:val="00A03D66"/>
    <w:rsid w:val="00A147C3"/>
    <w:rsid w:val="00A210C2"/>
    <w:rsid w:val="00A50D31"/>
    <w:rsid w:val="00A5684B"/>
    <w:rsid w:val="00A70B9A"/>
    <w:rsid w:val="00A70F6A"/>
    <w:rsid w:val="00A84251"/>
    <w:rsid w:val="00A9743E"/>
    <w:rsid w:val="00A97DD4"/>
    <w:rsid w:val="00AA45B0"/>
    <w:rsid w:val="00AB4867"/>
    <w:rsid w:val="00AD2DA0"/>
    <w:rsid w:val="00AD72E6"/>
    <w:rsid w:val="00AE346A"/>
    <w:rsid w:val="00AF724C"/>
    <w:rsid w:val="00B0292C"/>
    <w:rsid w:val="00B14846"/>
    <w:rsid w:val="00B21366"/>
    <w:rsid w:val="00B3299E"/>
    <w:rsid w:val="00B37F99"/>
    <w:rsid w:val="00B41C8D"/>
    <w:rsid w:val="00B554BE"/>
    <w:rsid w:val="00B6058E"/>
    <w:rsid w:val="00B6355C"/>
    <w:rsid w:val="00B66C98"/>
    <w:rsid w:val="00B82500"/>
    <w:rsid w:val="00B83934"/>
    <w:rsid w:val="00B83F4A"/>
    <w:rsid w:val="00B931EF"/>
    <w:rsid w:val="00B97574"/>
    <w:rsid w:val="00BA29AD"/>
    <w:rsid w:val="00BA5E3E"/>
    <w:rsid w:val="00BB1871"/>
    <w:rsid w:val="00BC47AB"/>
    <w:rsid w:val="00BC5934"/>
    <w:rsid w:val="00BD15C8"/>
    <w:rsid w:val="00BD54BC"/>
    <w:rsid w:val="00BE635B"/>
    <w:rsid w:val="00BE771B"/>
    <w:rsid w:val="00C02EBE"/>
    <w:rsid w:val="00C04C1D"/>
    <w:rsid w:val="00C0505C"/>
    <w:rsid w:val="00C07D85"/>
    <w:rsid w:val="00C12DF4"/>
    <w:rsid w:val="00C230D6"/>
    <w:rsid w:val="00C52531"/>
    <w:rsid w:val="00C57103"/>
    <w:rsid w:val="00C6007B"/>
    <w:rsid w:val="00C649F5"/>
    <w:rsid w:val="00C6546E"/>
    <w:rsid w:val="00C834FF"/>
    <w:rsid w:val="00C86173"/>
    <w:rsid w:val="00CA6648"/>
    <w:rsid w:val="00CB4F74"/>
    <w:rsid w:val="00CC659B"/>
    <w:rsid w:val="00D16F66"/>
    <w:rsid w:val="00D17F48"/>
    <w:rsid w:val="00D23B07"/>
    <w:rsid w:val="00D403D7"/>
    <w:rsid w:val="00D4351B"/>
    <w:rsid w:val="00D57BCE"/>
    <w:rsid w:val="00D6698A"/>
    <w:rsid w:val="00D73C0D"/>
    <w:rsid w:val="00D87CC1"/>
    <w:rsid w:val="00D92F1B"/>
    <w:rsid w:val="00D94BED"/>
    <w:rsid w:val="00D952D9"/>
    <w:rsid w:val="00DA4A55"/>
    <w:rsid w:val="00DB7803"/>
    <w:rsid w:val="00DC38C9"/>
    <w:rsid w:val="00DF7689"/>
    <w:rsid w:val="00E03941"/>
    <w:rsid w:val="00E057C3"/>
    <w:rsid w:val="00E43BB9"/>
    <w:rsid w:val="00E4587A"/>
    <w:rsid w:val="00E4749C"/>
    <w:rsid w:val="00E80A06"/>
    <w:rsid w:val="00EA6002"/>
    <w:rsid w:val="00ED0A61"/>
    <w:rsid w:val="00ED1B82"/>
    <w:rsid w:val="00EE2347"/>
    <w:rsid w:val="00F162FB"/>
    <w:rsid w:val="00F17867"/>
    <w:rsid w:val="00F35674"/>
    <w:rsid w:val="00F447CF"/>
    <w:rsid w:val="00F51604"/>
    <w:rsid w:val="00F5733E"/>
    <w:rsid w:val="00F63299"/>
    <w:rsid w:val="00F65582"/>
    <w:rsid w:val="00F66EF2"/>
    <w:rsid w:val="00F672EB"/>
    <w:rsid w:val="00F80010"/>
    <w:rsid w:val="00F92A33"/>
    <w:rsid w:val="00FA1621"/>
    <w:rsid w:val="00FA34D5"/>
    <w:rsid w:val="00FA35A9"/>
    <w:rsid w:val="00FB2AC2"/>
    <w:rsid w:val="00FC5DBA"/>
    <w:rsid w:val="00FE344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20FDB-FE73-4F85-A473-3549FB7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B07"/>
  </w:style>
  <w:style w:type="paragraph" w:styleId="a5">
    <w:name w:val="footer"/>
    <w:basedOn w:val="a"/>
    <w:link w:val="a6"/>
    <w:uiPriority w:val="99"/>
    <w:unhideWhenUsed/>
    <w:rsid w:val="00D23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B07"/>
  </w:style>
  <w:style w:type="table" w:styleId="a7">
    <w:name w:val="Table Grid"/>
    <w:basedOn w:val="a1"/>
    <w:uiPriority w:val="59"/>
    <w:rsid w:val="00D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447C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47C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447C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447C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447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447C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447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Administrator</cp:lastModifiedBy>
  <cp:revision>5</cp:revision>
  <cp:lastPrinted>2016-02-23T07:24:00Z</cp:lastPrinted>
  <dcterms:created xsi:type="dcterms:W3CDTF">2020-06-19T05:00:00Z</dcterms:created>
  <dcterms:modified xsi:type="dcterms:W3CDTF">2020-10-09T00:44:00Z</dcterms:modified>
</cp:coreProperties>
</file>